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7DC3" w14:textId="77777777" w:rsidR="0087606C" w:rsidRDefault="001F377B">
      <w:r>
        <w:rPr>
          <w:noProof/>
          <w:lang w:eastAsia="fr-FR"/>
        </w:rPr>
        <w:drawing>
          <wp:anchor distT="0" distB="0" distL="114300" distR="114300" simplePos="0" relativeHeight="251648000" behindDoc="0" locked="0" layoutInCell="1" allowOverlap="1" wp14:anchorId="7D48C0DD" wp14:editId="6B1BD558">
            <wp:simplePos x="0" y="0"/>
            <wp:positionH relativeFrom="column">
              <wp:posOffset>-354330</wp:posOffset>
            </wp:positionH>
            <wp:positionV relativeFrom="paragraph">
              <wp:posOffset>-109855</wp:posOffset>
            </wp:positionV>
            <wp:extent cx="1372870" cy="484505"/>
            <wp:effectExtent l="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4845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2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D482F0" wp14:editId="64AFEF4D">
                <wp:simplePos x="0" y="0"/>
                <wp:positionH relativeFrom="column">
                  <wp:posOffset>890905</wp:posOffset>
                </wp:positionH>
                <wp:positionV relativeFrom="paragraph">
                  <wp:posOffset>-318770</wp:posOffset>
                </wp:positionV>
                <wp:extent cx="5381625" cy="685800"/>
                <wp:effectExtent l="0" t="0" r="0" b="0"/>
                <wp:wrapNone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55C3B" w14:textId="77777777" w:rsidR="005D3DC2" w:rsidRPr="001F377B" w:rsidRDefault="00BD6256" w:rsidP="0070378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7CA7B9"/>
                                <w:spacing w:val="-24"/>
                                <w:sz w:val="82"/>
                                <w:szCs w:val="82"/>
                                <w14:textFill>
                                  <w14:solidFill>
                                    <w14:srgbClr w14:val="7CA7B9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pacing w:val="-24"/>
                                <w:sz w:val="82"/>
                                <w:szCs w:val="82"/>
                                <w14:textFill>
                                  <w14:solidFill>
                                    <w14:srgbClr w14:val="7CA7B9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Bac Professionnel SAPAT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1483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0.15pt;margin-top:-25.1pt;width:423.75pt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" filled="f" stroked="f">
                <v:textbox>
                  <w:txbxContent>
                    <w:p w:rsidR="005D3DC2" w:rsidRPr="001F377B" w:rsidRDefault="00BD6256" w:rsidP="0070378C">
                      <w:pPr>
                        <w:spacing w:after="0" w:line="240" w:lineRule="auto"/>
                        <w:jc w:val="both"/>
                        <w:rPr>
                          <w:b/>
                          <w:color w:val="7CA7B9"/>
                          <w:spacing w:val="-24"/>
                          <w:sz w:val="82"/>
                          <w:szCs w:val="82"/>
                          <w14:textFill>
                            <w14:solidFill>
                              <w14:srgbClr w14:val="7CA7B9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1F377B">
                        <w:rPr>
                          <w:b/>
                          <w:color w:val="7CA7B9"/>
                          <w:spacing w:val="-24"/>
                          <w:sz w:val="82"/>
                          <w:szCs w:val="82"/>
                          <w14:textFill>
                            <w14:solidFill>
                              <w14:srgbClr w14:val="7CA7B9">
                                <w14:alpha w14:val="20000"/>
                              </w14:srgbClr>
                            </w14:solidFill>
                          </w14:textFill>
                        </w:rPr>
                        <w:t>Bac Professionnel SAPAT</w:t>
                      </w:r>
                    </w:p>
                  </w:txbxContent>
                </v:textbox>
              </v:shape>
            </w:pict>
          </mc:Fallback>
        </mc:AlternateContent>
      </w:r>
      <w:r w:rsidR="00BE77A6"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4C7C4D11" wp14:editId="57A554D3">
            <wp:simplePos x="0" y="0"/>
            <wp:positionH relativeFrom="margin">
              <wp:posOffset>533400</wp:posOffset>
            </wp:positionH>
            <wp:positionV relativeFrom="paragraph">
              <wp:posOffset>-709295</wp:posOffset>
            </wp:positionV>
            <wp:extent cx="6028690" cy="2404647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alth-2082630_1280.jpg"/>
                    <pic:cNvPicPr/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Texturizer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2404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7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CB3FFB6" wp14:editId="2065D9E3">
                <wp:simplePos x="0" y="0"/>
                <wp:positionH relativeFrom="page">
                  <wp:posOffset>495300</wp:posOffset>
                </wp:positionH>
                <wp:positionV relativeFrom="paragraph">
                  <wp:posOffset>267335</wp:posOffset>
                </wp:positionV>
                <wp:extent cx="6931660" cy="55753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66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C6F8D" w14:textId="77777777" w:rsidR="005D3DC2" w:rsidRPr="001F377B" w:rsidRDefault="005D3DC2" w:rsidP="0070378C">
                            <w:pPr>
                              <w:spacing w:after="0" w:line="240" w:lineRule="auto"/>
                              <w:rPr>
                                <w:color w:val="7CA7B9"/>
                                <w:spacing w:val="-20"/>
                                <w:sz w:val="62"/>
                                <w:szCs w:val="62"/>
                                <w14:textFill>
                                  <w14:solidFill>
                                    <w14:srgbClr w14:val="7CA7B9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pacing w:val="-20"/>
                                <w:sz w:val="62"/>
                                <w:szCs w:val="62"/>
                                <w14:textFill>
                                  <w14:solidFill>
                                    <w14:srgbClr w14:val="7CA7B9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Services Aux Personnes</w:t>
                            </w:r>
                            <w:r w:rsidR="00BE77A6" w:rsidRPr="001F377B">
                              <w:rPr>
                                <w:b/>
                                <w:color w:val="7CA7B9"/>
                                <w:spacing w:val="-20"/>
                                <w:sz w:val="62"/>
                                <w:szCs w:val="62"/>
                                <w14:textFill>
                                  <w14:solidFill>
                                    <w14:srgbClr w14:val="7CA7B9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F377B">
                              <w:rPr>
                                <w:b/>
                                <w:color w:val="7CA7B9"/>
                                <w:spacing w:val="-20"/>
                                <w:sz w:val="62"/>
                                <w:szCs w:val="62"/>
                                <w14:textFill>
                                  <w14:solidFill>
                                    <w14:srgbClr w14:val="7CA7B9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et Aux Territoires</w:t>
                            </w:r>
                            <w:r w:rsidRPr="001F377B">
                              <w:rPr>
                                <w:color w:val="7CA7B9"/>
                                <w:spacing w:val="-20"/>
                                <w:sz w:val="62"/>
                                <w:szCs w:val="62"/>
                                <w14:textFill>
                                  <w14:solidFill>
                                    <w14:srgbClr w14:val="7CA7B9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B6710" id="_x0000_s1027" type="#_x0000_t202" style="position:absolute;margin-left:39pt;margin-top:21.05pt;width:545.8pt;height:43.9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" filled="f" stroked="f">
                <v:textbox>
                  <w:txbxContent>
                    <w:p w:rsidR="005D3DC2" w:rsidRPr="001F377B" w:rsidRDefault="005D3DC2" w:rsidP="0070378C">
                      <w:pPr>
                        <w:spacing w:after="0" w:line="240" w:lineRule="auto"/>
                        <w:rPr>
                          <w:color w:val="7CA7B9"/>
                          <w:spacing w:val="-20"/>
                          <w:sz w:val="62"/>
                          <w:szCs w:val="62"/>
                          <w14:textFill>
                            <w14:solidFill>
                              <w14:srgbClr w14:val="7CA7B9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bookmarkStart w:id="1" w:name="_GoBack"/>
                      <w:r w:rsidRPr="001F377B">
                        <w:rPr>
                          <w:b/>
                          <w:color w:val="7CA7B9"/>
                          <w:spacing w:val="-20"/>
                          <w:sz w:val="62"/>
                          <w:szCs w:val="62"/>
                          <w14:textFill>
                            <w14:solidFill>
                              <w14:srgbClr w14:val="7CA7B9">
                                <w14:alpha w14:val="20000"/>
                              </w14:srgbClr>
                            </w14:solidFill>
                          </w14:textFill>
                        </w:rPr>
                        <w:t>Services Aux Personnes</w:t>
                      </w:r>
                      <w:r w:rsidR="00BE77A6" w:rsidRPr="001F377B">
                        <w:rPr>
                          <w:b/>
                          <w:color w:val="7CA7B9"/>
                          <w:spacing w:val="-20"/>
                          <w:sz w:val="62"/>
                          <w:szCs w:val="62"/>
                          <w14:textFill>
                            <w14:solidFill>
                              <w14:srgbClr w14:val="7CA7B9">
                                <w14:alpha w14:val="2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1F377B">
                        <w:rPr>
                          <w:b/>
                          <w:color w:val="7CA7B9"/>
                          <w:spacing w:val="-20"/>
                          <w:sz w:val="62"/>
                          <w:szCs w:val="62"/>
                          <w14:textFill>
                            <w14:solidFill>
                              <w14:srgbClr w14:val="7CA7B9">
                                <w14:alpha w14:val="20000"/>
                              </w14:srgbClr>
                            </w14:solidFill>
                          </w14:textFill>
                        </w:rPr>
                        <w:t>et Aux Territoires</w:t>
                      </w:r>
                      <w:r w:rsidRPr="001F377B">
                        <w:rPr>
                          <w:color w:val="7CA7B9"/>
                          <w:spacing w:val="-20"/>
                          <w:sz w:val="62"/>
                          <w:szCs w:val="62"/>
                          <w14:textFill>
                            <w14:solidFill>
                              <w14:srgbClr w14:val="7CA7B9">
                                <w14:alpha w14:val="2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2526C4">
        <w:rPr>
          <w:noProof/>
          <w:lang w:eastAsia="fr-FR"/>
        </w:rPr>
        <w:t xml:space="preserve">      </w:t>
      </w:r>
    </w:p>
    <w:p w14:paraId="601F662C" w14:textId="77777777" w:rsidR="002526C4" w:rsidRDefault="002526C4"/>
    <w:p w14:paraId="2F9F9900" w14:textId="77777777" w:rsidR="00CE2C99" w:rsidRDefault="003628C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E649B2C" wp14:editId="74A1F2A6">
                <wp:simplePos x="0" y="0"/>
                <wp:positionH relativeFrom="margin">
                  <wp:posOffset>2456748</wp:posOffset>
                </wp:positionH>
                <wp:positionV relativeFrom="paragraph">
                  <wp:posOffset>281873</wp:posOffset>
                </wp:positionV>
                <wp:extent cx="979170" cy="354842"/>
                <wp:effectExtent l="0" t="0" r="0" b="7620"/>
                <wp:wrapNone/>
                <wp:docPr id="314" name="Groupe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170" cy="354842"/>
                          <a:chOff x="0" y="0"/>
                          <a:chExt cx="1731335" cy="532130"/>
                        </a:xfrm>
                      </wpg:grpSpPr>
                      <pic:pic xmlns:pic="http://schemas.openxmlformats.org/drawingml/2006/picture">
                        <pic:nvPicPr>
                          <pic:cNvPr id="315" name="Image 31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532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" name="Image 31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4037" y="21265"/>
                            <a:ext cx="342900" cy="492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" name="Image 31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8707" y="42530"/>
                            <a:ext cx="383540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" name="Image 31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50335" y="63795"/>
                            <a:ext cx="381000" cy="4464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A669AD" id="Groupe 314" o:spid="_x0000_s1026" style="position:absolute;margin-left:193.45pt;margin-top:22.2pt;width:77.1pt;height:27.95pt;z-index:251674624;mso-position-horizontal-relative:margin;mso-width-relative:margin;mso-height-relative:margin" coordsize="17313,5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15" o:spid="_x0000_s1027" type="#_x0000_t75" style="position:absolute;width:3892;height:5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">
                  <v:imagedata r:id="rId15" o:title=""/>
                  <v:path arrowok="t"/>
                </v:shape>
                <v:shape id="Image 316" o:spid="_x0000_s1028" type="#_x0000_t75" style="position:absolute;left:4040;top:212;width:3429;height:4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">
                  <v:imagedata r:id="rId16" o:title=""/>
                  <v:path arrowok="t"/>
                </v:shape>
                <v:shape id="Image 317" o:spid="_x0000_s1029" type="#_x0000_t75" style="position:absolute;left:8187;top:425;width:383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">
                  <v:imagedata r:id="rId17" o:title=""/>
                  <v:path arrowok="t"/>
                </v:shape>
                <v:shape id="Image 318" o:spid="_x0000_s1030" type="#_x0000_t75" style="position:absolute;left:13503;top:637;width:3810;height: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">
                  <v:imagedata r:id="rId18" o:title=""/>
                  <v:path arrowok="t"/>
                </v:shape>
                <w10:wrap anchorx="margin"/>
              </v:group>
            </w:pict>
          </mc:Fallback>
        </mc:AlternateContent>
      </w:r>
    </w:p>
    <w:p w14:paraId="18BD67E0" w14:textId="77777777" w:rsidR="001A148C" w:rsidRPr="001A148C" w:rsidRDefault="001A148C">
      <w:pPr>
        <w:rPr>
          <w:b/>
          <w:noProof/>
          <w:color w:val="404040" w:themeColor="text1" w:themeTint="BF"/>
          <w:sz w:val="4"/>
        </w:rPr>
      </w:pPr>
    </w:p>
    <w:p w14:paraId="3546ABCE" w14:textId="194A9369" w:rsidR="00771BC5" w:rsidRDefault="00780D07">
      <w:r w:rsidRPr="0084494A">
        <w:rPr>
          <w:b/>
          <w:noProof/>
          <w:color w:val="404040" w:themeColor="text1" w:themeTint="BF"/>
          <w:lang w:eastAsia="fr-FR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3E6BA54" wp14:editId="4D115AF4">
                <wp:simplePos x="0" y="0"/>
                <wp:positionH relativeFrom="margin">
                  <wp:posOffset>-280670</wp:posOffset>
                </wp:positionH>
                <wp:positionV relativeFrom="paragraph">
                  <wp:posOffset>367665</wp:posOffset>
                </wp:positionV>
                <wp:extent cx="6666230" cy="1857375"/>
                <wp:effectExtent l="0" t="0" r="0" b="0"/>
                <wp:wrapSquare wrapText="bothSides"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A3FB8" w14:textId="77777777" w:rsidR="0084494A" w:rsidRDefault="0084494A" w:rsidP="00B05194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z w:val="24"/>
                              </w:rPr>
                              <w:t>Accès en seconde :</w:t>
                            </w:r>
                            <w:r w:rsidRPr="001F377B">
                              <w:rPr>
                                <w:color w:val="7CA7B9"/>
                                <w:sz w:val="24"/>
                              </w:rPr>
                              <w:t xml:space="preserve"> </w:t>
                            </w:r>
                            <w:r w:rsidR="00BA2C90" w:rsidRPr="00BA2C90"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  <w:t>A</w:t>
                            </w:r>
                            <w:r w:rsidRPr="00BA2C90">
                              <w:rPr>
                                <w:color w:val="404040" w:themeColor="text1" w:themeTint="BF"/>
                                <w:sz w:val="24"/>
                              </w:rPr>
                              <w:t>près une classe de 3</w:t>
                            </w:r>
                            <w:r w:rsidRPr="00BA2C90">
                              <w:rPr>
                                <w:color w:val="404040" w:themeColor="text1" w:themeTint="BF"/>
                                <w:sz w:val="24"/>
                                <w:vertAlign w:val="superscript"/>
                              </w:rPr>
                              <w:t>e</w:t>
                            </w:r>
                            <w:r w:rsidRPr="00BA2C90"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 ou un CAP ou un CAPA</w:t>
                            </w:r>
                          </w:p>
                          <w:p w14:paraId="53CB54DA" w14:textId="77777777" w:rsidR="00BA2C90" w:rsidRPr="00CA7FF2" w:rsidRDefault="00BA2C90" w:rsidP="00B05194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14"/>
                              </w:rPr>
                            </w:pPr>
                          </w:p>
                          <w:p w14:paraId="3A831553" w14:textId="77777777" w:rsidR="0084494A" w:rsidRPr="00BA2C90" w:rsidRDefault="0084494A" w:rsidP="00B05194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z w:val="24"/>
                              </w:rPr>
                              <w:t>Accès en 1</w:t>
                            </w:r>
                            <w:r w:rsidRPr="001F377B">
                              <w:rPr>
                                <w:b/>
                                <w:color w:val="7CA7B9"/>
                                <w:sz w:val="24"/>
                                <w:vertAlign w:val="superscript"/>
                              </w:rPr>
                              <w:t>ère </w:t>
                            </w:r>
                            <w:r w:rsidRPr="001F377B">
                              <w:rPr>
                                <w:b/>
                                <w:color w:val="7CA7B9"/>
                                <w:sz w:val="24"/>
                              </w:rPr>
                              <w:t>:</w:t>
                            </w:r>
                            <w:r w:rsidRPr="001F377B">
                              <w:rPr>
                                <w:color w:val="7CA7B9"/>
                                <w:sz w:val="24"/>
                              </w:rPr>
                              <w:tab/>
                            </w:r>
                            <w:r w:rsidR="00BA2C90"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 w:rsidR="00BA2C90" w:rsidRPr="00BA2C90">
                              <w:rPr>
                                <w:color w:val="404040" w:themeColor="text1" w:themeTint="BF"/>
                                <w:sz w:val="24"/>
                              </w:rPr>
                              <w:t>A</w:t>
                            </w:r>
                            <w:r w:rsidR="00780D07">
                              <w:rPr>
                                <w:color w:val="404040" w:themeColor="text1" w:themeTint="BF"/>
                                <w:sz w:val="24"/>
                              </w:rPr>
                              <w:t>près un CAP</w:t>
                            </w:r>
                            <w:r w:rsidRPr="00BA2C90"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 w:rsidR="00780D07">
                              <w:rPr>
                                <w:color w:val="404040" w:themeColor="text1" w:themeTint="BF"/>
                                <w:sz w:val="24"/>
                              </w:rPr>
                              <w:t>AEPE</w:t>
                            </w:r>
                          </w:p>
                          <w:p w14:paraId="51D5DABB" w14:textId="77777777" w:rsidR="0084494A" w:rsidRDefault="0084494A" w:rsidP="00B05194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 w:rsidRPr="00BA2C90"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 w:rsidRPr="00BA2C90"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 w:rsidR="00BA2C90" w:rsidRPr="00BA2C90"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 w:rsidRPr="00BA2C90">
                              <w:rPr>
                                <w:color w:val="404040" w:themeColor="text1" w:themeTint="BF"/>
                                <w:sz w:val="24"/>
                              </w:rPr>
                              <w:t>Après un CAPA SAPVER</w:t>
                            </w:r>
                          </w:p>
                          <w:p w14:paraId="14352003" w14:textId="77777777" w:rsidR="00780D07" w:rsidRPr="00BA2C90" w:rsidRDefault="00780D07" w:rsidP="00B05194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  <w:t>Après un CAP ATMFC</w:t>
                            </w:r>
                          </w:p>
                          <w:p w14:paraId="5519D207" w14:textId="77777777" w:rsidR="0084494A" w:rsidRDefault="0084494A" w:rsidP="00B05194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 w:rsidRPr="00BA2C90"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 w:rsidRPr="00BA2C90"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 w:rsidR="00BA2C90" w:rsidRPr="00BA2C90"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 w:rsidRPr="00BA2C90">
                              <w:rPr>
                                <w:color w:val="404040" w:themeColor="text1" w:themeTint="BF"/>
                                <w:sz w:val="24"/>
                              </w:rPr>
                              <w:t>Après une seconde générale</w:t>
                            </w:r>
                            <w:r w:rsidR="00780D07">
                              <w:rPr>
                                <w:color w:val="404040" w:themeColor="text1" w:themeTint="BF"/>
                                <w:sz w:val="24"/>
                              </w:rPr>
                              <w:t>, professionnelle</w:t>
                            </w:r>
                            <w:r w:rsidRPr="00BA2C90"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 ou technologique avec dérogation</w:t>
                            </w:r>
                          </w:p>
                          <w:p w14:paraId="5A9B468F" w14:textId="77777777" w:rsidR="00BA2C90" w:rsidRPr="00CA7FF2" w:rsidRDefault="00BA2C90" w:rsidP="00B05194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14"/>
                              </w:rPr>
                            </w:pPr>
                          </w:p>
                          <w:p w14:paraId="11EECAFF" w14:textId="77777777" w:rsidR="00163144" w:rsidRPr="00CA7FF2" w:rsidRDefault="0084494A" w:rsidP="00B05194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14"/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Accès en Terminale :</w:t>
                            </w:r>
                            <w:r w:rsidRPr="001F377B">
                              <w:rPr>
                                <w:color w:val="7CA7B9"/>
                                <w:sz w:val="24"/>
                              </w:rPr>
                              <w:tab/>
                            </w:r>
                            <w:r w:rsidR="00BA2C90" w:rsidRPr="00BA2C90">
                              <w:rPr>
                                <w:color w:val="404040" w:themeColor="text1" w:themeTint="BF"/>
                                <w:sz w:val="24"/>
                              </w:rPr>
                              <w:t>A</w:t>
                            </w:r>
                            <w:r w:rsidRPr="00BA2C90">
                              <w:rPr>
                                <w:color w:val="404040" w:themeColor="text1" w:themeTint="BF"/>
                                <w:sz w:val="24"/>
                              </w:rPr>
                              <w:t>près l’obtention d’un autre baccalauréat (dispense des enseignements généraux)</w:t>
                            </w:r>
                            <w:r w:rsidR="00163144" w:rsidRPr="00163144">
                              <w:rPr>
                                <w:color w:val="404040" w:themeColor="text1" w:themeTint="BF"/>
                                <w:sz w:val="14"/>
                              </w:rPr>
                              <w:t xml:space="preserve"> </w:t>
                            </w:r>
                          </w:p>
                          <w:p w14:paraId="10EE5375" w14:textId="77777777" w:rsidR="0084494A" w:rsidRPr="00BA2C90" w:rsidRDefault="00163144" w:rsidP="00B05194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Délai d’accès :</w:t>
                            </w:r>
                            <w:r w:rsidRPr="001F377B">
                              <w:rPr>
                                <w:color w:val="7CA7B9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 w:rsidRPr="00780D07">
                              <w:rPr>
                                <w:color w:val="595959" w:themeColor="text1" w:themeTint="A6"/>
                                <w:sz w:val="24"/>
                              </w:rPr>
                              <w:t>Rentrée scolaire</w:t>
                            </w:r>
                            <w:r w:rsidR="00364792" w:rsidRPr="00780D07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après entretien de positionnement (selon statut)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6BA5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2.1pt;margin-top:28.95pt;width:524.9pt;height:146.2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" filled="f" stroked="f">
                <v:textbox>
                  <w:txbxContent>
                    <w:p w14:paraId="54DA3FB8" w14:textId="77777777" w:rsidR="0084494A" w:rsidRDefault="0084494A" w:rsidP="00B05194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 w:rsidRPr="001F377B">
                        <w:rPr>
                          <w:b/>
                          <w:color w:val="7CA7B9"/>
                          <w:sz w:val="24"/>
                        </w:rPr>
                        <w:t>Accès en seconde :</w:t>
                      </w:r>
                      <w:r w:rsidRPr="001F377B">
                        <w:rPr>
                          <w:color w:val="7CA7B9"/>
                          <w:sz w:val="24"/>
                        </w:rPr>
                        <w:t xml:space="preserve"> </w:t>
                      </w:r>
                      <w:r w:rsidR="00BA2C90" w:rsidRPr="00BA2C90">
                        <w:rPr>
                          <w:color w:val="404040" w:themeColor="text1" w:themeTint="BF"/>
                          <w:sz w:val="24"/>
                        </w:rPr>
                        <w:tab/>
                        <w:t>A</w:t>
                      </w:r>
                      <w:r w:rsidRPr="00BA2C90">
                        <w:rPr>
                          <w:color w:val="404040" w:themeColor="text1" w:themeTint="BF"/>
                          <w:sz w:val="24"/>
                        </w:rPr>
                        <w:t>près une classe de 3</w:t>
                      </w:r>
                      <w:r w:rsidRPr="00BA2C90">
                        <w:rPr>
                          <w:color w:val="404040" w:themeColor="text1" w:themeTint="BF"/>
                          <w:sz w:val="24"/>
                          <w:vertAlign w:val="superscript"/>
                        </w:rPr>
                        <w:t>e</w:t>
                      </w:r>
                      <w:r w:rsidRPr="00BA2C90">
                        <w:rPr>
                          <w:color w:val="404040" w:themeColor="text1" w:themeTint="BF"/>
                          <w:sz w:val="24"/>
                        </w:rPr>
                        <w:t xml:space="preserve"> ou un CAP ou un CAPA</w:t>
                      </w:r>
                    </w:p>
                    <w:p w14:paraId="53CB54DA" w14:textId="77777777" w:rsidR="00BA2C90" w:rsidRPr="00CA7FF2" w:rsidRDefault="00BA2C90" w:rsidP="00B05194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14"/>
                        </w:rPr>
                      </w:pPr>
                    </w:p>
                    <w:p w14:paraId="3A831553" w14:textId="77777777" w:rsidR="0084494A" w:rsidRPr="00BA2C90" w:rsidRDefault="0084494A" w:rsidP="00B05194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 w:rsidRPr="001F377B">
                        <w:rPr>
                          <w:b/>
                          <w:color w:val="7CA7B9"/>
                          <w:sz w:val="24"/>
                        </w:rPr>
                        <w:t>Accès en 1</w:t>
                      </w:r>
                      <w:r w:rsidRPr="001F377B">
                        <w:rPr>
                          <w:b/>
                          <w:color w:val="7CA7B9"/>
                          <w:sz w:val="24"/>
                          <w:vertAlign w:val="superscript"/>
                        </w:rPr>
                        <w:t>ère </w:t>
                      </w:r>
                      <w:r w:rsidRPr="001F377B">
                        <w:rPr>
                          <w:b/>
                          <w:color w:val="7CA7B9"/>
                          <w:sz w:val="24"/>
                        </w:rPr>
                        <w:t>:</w:t>
                      </w:r>
                      <w:r w:rsidRPr="001F377B">
                        <w:rPr>
                          <w:color w:val="7CA7B9"/>
                          <w:sz w:val="24"/>
                        </w:rPr>
                        <w:tab/>
                      </w:r>
                      <w:r w:rsidR="00BA2C90"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 w:rsidR="00BA2C90" w:rsidRPr="00BA2C90">
                        <w:rPr>
                          <w:color w:val="404040" w:themeColor="text1" w:themeTint="BF"/>
                          <w:sz w:val="24"/>
                        </w:rPr>
                        <w:t>A</w:t>
                      </w:r>
                      <w:r w:rsidR="00780D07">
                        <w:rPr>
                          <w:color w:val="404040" w:themeColor="text1" w:themeTint="BF"/>
                          <w:sz w:val="24"/>
                        </w:rPr>
                        <w:t>près un CAP</w:t>
                      </w:r>
                      <w:r w:rsidRPr="00BA2C90">
                        <w:rPr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 w:rsidR="00780D07">
                        <w:rPr>
                          <w:color w:val="404040" w:themeColor="text1" w:themeTint="BF"/>
                          <w:sz w:val="24"/>
                        </w:rPr>
                        <w:t>AEPE</w:t>
                      </w:r>
                    </w:p>
                    <w:p w14:paraId="51D5DABB" w14:textId="77777777" w:rsidR="0084494A" w:rsidRDefault="0084494A" w:rsidP="00B05194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 w:rsidRPr="00BA2C90"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 w:rsidRPr="00BA2C90"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 w:rsidR="00BA2C90" w:rsidRPr="00BA2C90"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 w:rsidRPr="00BA2C90">
                        <w:rPr>
                          <w:color w:val="404040" w:themeColor="text1" w:themeTint="BF"/>
                          <w:sz w:val="24"/>
                        </w:rPr>
                        <w:t>Après un CAPA SAPVER</w:t>
                      </w:r>
                    </w:p>
                    <w:p w14:paraId="14352003" w14:textId="77777777" w:rsidR="00780D07" w:rsidRPr="00BA2C90" w:rsidRDefault="00780D07" w:rsidP="00B05194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ab/>
                        <w:t>Après un CAP ATMFC</w:t>
                      </w:r>
                    </w:p>
                    <w:p w14:paraId="5519D207" w14:textId="77777777" w:rsidR="0084494A" w:rsidRDefault="0084494A" w:rsidP="00B05194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 w:rsidRPr="00BA2C90"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 w:rsidRPr="00BA2C90"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 w:rsidR="00BA2C90" w:rsidRPr="00BA2C90"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 w:rsidRPr="00BA2C90">
                        <w:rPr>
                          <w:color w:val="404040" w:themeColor="text1" w:themeTint="BF"/>
                          <w:sz w:val="24"/>
                        </w:rPr>
                        <w:t>Après une seconde générale</w:t>
                      </w:r>
                      <w:r w:rsidR="00780D07">
                        <w:rPr>
                          <w:color w:val="404040" w:themeColor="text1" w:themeTint="BF"/>
                          <w:sz w:val="24"/>
                        </w:rPr>
                        <w:t>, professionnelle</w:t>
                      </w:r>
                      <w:r w:rsidRPr="00BA2C90">
                        <w:rPr>
                          <w:color w:val="404040" w:themeColor="text1" w:themeTint="BF"/>
                          <w:sz w:val="24"/>
                        </w:rPr>
                        <w:t xml:space="preserve"> ou technologique avec dérogation</w:t>
                      </w:r>
                    </w:p>
                    <w:p w14:paraId="5A9B468F" w14:textId="77777777" w:rsidR="00BA2C90" w:rsidRPr="00CA7FF2" w:rsidRDefault="00BA2C90" w:rsidP="00B05194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14"/>
                        </w:rPr>
                      </w:pPr>
                    </w:p>
                    <w:p w14:paraId="11EECAFF" w14:textId="77777777" w:rsidR="00163144" w:rsidRPr="00CA7FF2" w:rsidRDefault="0084494A" w:rsidP="00B05194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14"/>
                        </w:rPr>
                      </w:pP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Accès en Terminale :</w:t>
                      </w:r>
                      <w:r w:rsidRPr="001F377B">
                        <w:rPr>
                          <w:color w:val="7CA7B9"/>
                          <w:sz w:val="24"/>
                        </w:rPr>
                        <w:tab/>
                      </w:r>
                      <w:r w:rsidR="00BA2C90" w:rsidRPr="00BA2C90">
                        <w:rPr>
                          <w:color w:val="404040" w:themeColor="text1" w:themeTint="BF"/>
                          <w:sz w:val="24"/>
                        </w:rPr>
                        <w:t>A</w:t>
                      </w:r>
                      <w:r w:rsidRPr="00BA2C90">
                        <w:rPr>
                          <w:color w:val="404040" w:themeColor="text1" w:themeTint="BF"/>
                          <w:sz w:val="24"/>
                        </w:rPr>
                        <w:t>près l’obtention d’un autre baccalauréat (dispense des enseignements généraux)</w:t>
                      </w:r>
                      <w:r w:rsidR="00163144" w:rsidRPr="00163144">
                        <w:rPr>
                          <w:color w:val="404040" w:themeColor="text1" w:themeTint="BF"/>
                          <w:sz w:val="14"/>
                        </w:rPr>
                        <w:t xml:space="preserve"> </w:t>
                      </w:r>
                    </w:p>
                    <w:p w14:paraId="10EE5375" w14:textId="77777777" w:rsidR="0084494A" w:rsidRPr="00BA2C90" w:rsidRDefault="00163144" w:rsidP="00B05194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Délai d’accès :</w:t>
                      </w:r>
                      <w:r w:rsidRPr="001F377B">
                        <w:rPr>
                          <w:color w:val="7CA7B9"/>
                          <w:sz w:val="24"/>
                        </w:rPr>
                        <w:tab/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 w:rsidRPr="00780D07">
                        <w:rPr>
                          <w:color w:val="595959" w:themeColor="text1" w:themeTint="A6"/>
                          <w:sz w:val="24"/>
                        </w:rPr>
                        <w:t>Rentrée scolaire</w:t>
                      </w:r>
                      <w:r w:rsidR="00364792" w:rsidRPr="00780D07">
                        <w:rPr>
                          <w:color w:val="595959" w:themeColor="text1" w:themeTint="A6"/>
                          <w:sz w:val="24"/>
                        </w:rPr>
                        <w:t xml:space="preserve"> après entretien de positionnement (selon statut)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1FA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230E6E" wp14:editId="5EED7E3B">
                <wp:simplePos x="0" y="0"/>
                <wp:positionH relativeFrom="margin">
                  <wp:posOffset>-283048</wp:posOffset>
                </wp:positionH>
                <wp:positionV relativeFrom="paragraph">
                  <wp:posOffset>100330</wp:posOffset>
                </wp:positionV>
                <wp:extent cx="2020186" cy="393065"/>
                <wp:effectExtent l="0" t="0" r="0" b="0"/>
                <wp:wrapNone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186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741EE" w14:textId="77777777" w:rsidR="00163144" w:rsidRPr="001F377B" w:rsidRDefault="00163144" w:rsidP="00163144">
                            <w:pPr>
                              <w:spacing w:after="0" w:line="168" w:lineRule="auto"/>
                              <w:rPr>
                                <w:b/>
                                <w:color w:val="7CA7B9"/>
                                <w:spacing w:val="-26"/>
                                <w:sz w:val="44"/>
                                <w14:textFill>
                                  <w14:solidFill>
                                    <w14:srgbClr w14:val="7CA7B9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pacing w:val="-26"/>
                                <w:sz w:val="44"/>
                                <w14:textFill>
                                  <w14:solidFill>
                                    <w14:srgbClr w14:val="7CA7B9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Prérequis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B7088" id="_x0000_s1029" type="#_x0000_t202" style="position:absolute;margin-left:-22.3pt;margin-top:7.9pt;width:159.05pt;height:30.9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" filled="f" stroked="f">
                <v:textbox>
                  <w:txbxContent>
                    <w:p w:rsidR="00163144" w:rsidRPr="001F377B" w:rsidRDefault="00163144" w:rsidP="00163144">
                      <w:pPr>
                        <w:spacing w:after="0" w:line="168" w:lineRule="auto"/>
                        <w:rPr>
                          <w:b/>
                          <w:color w:val="7CA7B9"/>
                          <w:spacing w:val="-26"/>
                          <w:sz w:val="44"/>
                          <w14:textFill>
                            <w14:solidFill>
                              <w14:srgbClr w14:val="7CA7B9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1F377B">
                        <w:rPr>
                          <w:b/>
                          <w:color w:val="7CA7B9"/>
                          <w:spacing w:val="-26"/>
                          <w:sz w:val="44"/>
                          <w14:textFill>
                            <w14:solidFill>
                              <w14:srgbClr w14:val="7CA7B9">
                                <w14:alpha w14:val="20000"/>
                              </w14:srgbClr>
                            </w14:solidFill>
                          </w14:textFill>
                        </w:rPr>
                        <w:t>Prérequis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F4E">
        <w:rPr>
          <w:b/>
          <w:noProof/>
          <w:color w:val="404040" w:themeColor="text1" w:themeTint="BF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108954" wp14:editId="0D714AF0">
                <wp:simplePos x="0" y="0"/>
                <wp:positionH relativeFrom="column">
                  <wp:posOffset>843280</wp:posOffset>
                </wp:positionH>
                <wp:positionV relativeFrom="paragraph">
                  <wp:posOffset>217332</wp:posOffset>
                </wp:positionV>
                <wp:extent cx="5539563" cy="116958"/>
                <wp:effectExtent l="0" t="0" r="4445" b="0"/>
                <wp:wrapNone/>
                <wp:docPr id="308" name="Rectangle à coins arrondis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563" cy="11695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7CA7B9"/>
                            </a:gs>
                            <a:gs pos="52000">
                              <a:srgbClr val="7CA7B9"/>
                            </a:gs>
                            <a:gs pos="86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28F89" w14:textId="77777777" w:rsidR="00F45048" w:rsidRDefault="00F45048" w:rsidP="00F45048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C3C098" id="Rectangle à coins arrondis 308" o:spid="_x0000_s1030" style="position:absolute;margin-left:66.4pt;margin-top:17.1pt;width:436.2pt;height:9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" fillcolor="#7ca7b9" stroked="f" strokeweight="2pt">
                <v:fill color2="white [3212]" rotate="t" angle="90" colors="0 #7ca7b9;34079f #7ca7b9;56361f white" focus="100%" type="gradient"/>
                <v:textbox>
                  <w:txbxContent>
                    <w:p w:rsidR="00F45048" w:rsidRDefault="00F45048" w:rsidP="00F45048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39D6D9" w14:textId="69D6D113" w:rsidR="00771BC5" w:rsidRDefault="004B5D1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54907C" wp14:editId="67C9B077">
                <wp:simplePos x="0" y="0"/>
                <wp:positionH relativeFrom="margin">
                  <wp:posOffset>-280035</wp:posOffset>
                </wp:positionH>
                <wp:positionV relativeFrom="paragraph">
                  <wp:posOffset>2111375</wp:posOffset>
                </wp:positionV>
                <wp:extent cx="1955800" cy="393065"/>
                <wp:effectExtent l="0" t="0" r="0" b="0"/>
                <wp:wrapNone/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29637" w14:textId="77777777" w:rsidR="00163144" w:rsidRPr="001F377B" w:rsidRDefault="00163144" w:rsidP="00163144">
                            <w:pPr>
                              <w:spacing w:after="0" w:line="168" w:lineRule="auto"/>
                              <w:rPr>
                                <w:b/>
                                <w:color w:val="7CA7B9"/>
                                <w:spacing w:val="-26"/>
                                <w:sz w:val="44"/>
                                <w14:textFill>
                                  <w14:solidFill>
                                    <w14:srgbClr w14:val="7CA7B9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pacing w:val="-26"/>
                                <w:sz w:val="44"/>
                                <w14:textFill>
                                  <w14:solidFill>
                                    <w14:srgbClr w14:val="7CA7B9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4907C" id="_x0000_s1031" type="#_x0000_t202" style="position:absolute;margin-left:-22.05pt;margin-top:166.25pt;width:154pt;height:30.9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" filled="f" stroked="f">
                <v:textbox>
                  <w:txbxContent>
                    <w:p w14:paraId="35F29637" w14:textId="77777777" w:rsidR="00163144" w:rsidRPr="001F377B" w:rsidRDefault="00163144" w:rsidP="00163144">
                      <w:pPr>
                        <w:spacing w:after="0" w:line="168" w:lineRule="auto"/>
                        <w:rPr>
                          <w:b/>
                          <w:color w:val="7CA7B9"/>
                          <w:spacing w:val="-26"/>
                          <w:sz w:val="44"/>
                          <w14:textFill>
                            <w14:solidFill>
                              <w14:srgbClr w14:val="7CA7B9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1F377B">
                        <w:rPr>
                          <w:b/>
                          <w:color w:val="7CA7B9"/>
                          <w:spacing w:val="-26"/>
                          <w:sz w:val="44"/>
                          <w14:textFill>
                            <w14:solidFill>
                              <w14:srgbClr w14:val="7CA7B9">
                                <w14:alpha w14:val="20000"/>
                              </w14:srgbClr>
                            </w14:solidFill>
                          </w14:textFill>
                        </w:rPr>
                        <w:t>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404040" w:themeColor="text1" w:themeTint="BF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ED98C5" wp14:editId="7C0AC542">
                <wp:simplePos x="0" y="0"/>
                <wp:positionH relativeFrom="column">
                  <wp:posOffset>932180</wp:posOffset>
                </wp:positionH>
                <wp:positionV relativeFrom="paragraph">
                  <wp:posOffset>2239645</wp:posOffset>
                </wp:positionV>
                <wp:extent cx="5539105" cy="116840"/>
                <wp:effectExtent l="0" t="0" r="4445" b="0"/>
                <wp:wrapNone/>
                <wp:docPr id="309" name="Rectangle à coins arrondis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105" cy="11684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7CA7B9"/>
                            </a:gs>
                            <a:gs pos="52000">
                              <a:srgbClr val="7CA7B9"/>
                            </a:gs>
                            <a:gs pos="86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612D9" w14:textId="77777777" w:rsidR="00F45048" w:rsidRDefault="00F45048" w:rsidP="00F45048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35EF1C" id="Rectangle à coins arrondis 309" o:spid="_x0000_s1032" style="position:absolute;margin-left:73.4pt;margin-top:176.35pt;width:436.15pt;height: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" fillcolor="#7ca7b9" stroked="f" strokeweight="2pt">
                <v:fill color2="white [3212]" rotate="t" angle="90" colors="0 #7ca7b9;34079f #7ca7b9;56361f white" focus="100%" type="gradient"/>
                <v:textbox>
                  <w:txbxContent>
                    <w:p w:rsidR="00F45048" w:rsidRDefault="00F45048" w:rsidP="00F45048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F43AF2" w14:textId="5D05D9EA" w:rsidR="00DB3061" w:rsidRDefault="004E593C">
      <w:r w:rsidRPr="0084494A">
        <w:rPr>
          <w:b/>
          <w:noProof/>
          <w:color w:val="404040" w:themeColor="text1" w:themeTint="BF"/>
          <w:lang w:eastAsia="fr-F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43E7361" wp14:editId="6D3EA987">
                <wp:simplePos x="0" y="0"/>
                <wp:positionH relativeFrom="margin">
                  <wp:posOffset>-264795</wp:posOffset>
                </wp:positionH>
                <wp:positionV relativeFrom="paragraph">
                  <wp:posOffset>97790</wp:posOffset>
                </wp:positionV>
                <wp:extent cx="6666230" cy="1404620"/>
                <wp:effectExtent l="0" t="0" r="0" b="2540"/>
                <wp:wrapNone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01C55" w14:textId="77777777" w:rsidR="00BD15B5" w:rsidRDefault="00BD15B5" w:rsidP="00BD15B5">
                            <w:pPr>
                              <w:spacing w:after="0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Statut :</w:t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  <w:t>Formation initiale ou apprentissage</w:t>
                            </w:r>
                          </w:p>
                          <w:p w14:paraId="43CBCBB6" w14:textId="77777777" w:rsidR="00BD15B5" w:rsidRPr="00BD15B5" w:rsidRDefault="00BD15B5" w:rsidP="00E95201">
                            <w:pPr>
                              <w:spacing w:after="0"/>
                              <w:rPr>
                                <w:b/>
                                <w:color w:val="404040" w:themeColor="text1" w:themeTint="BF"/>
                                <w:sz w:val="14"/>
                                <w:u w:val="single"/>
                              </w:rPr>
                            </w:pPr>
                          </w:p>
                          <w:p w14:paraId="7C52CF11" w14:textId="77777777" w:rsidR="00E95201" w:rsidRDefault="00E95201" w:rsidP="00E95201">
                            <w:pPr>
                              <w:spacing w:after="0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Durée :</w:t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 w:rsidR="00834F42">
                              <w:rPr>
                                <w:color w:val="404040" w:themeColor="text1" w:themeTint="BF"/>
                                <w:sz w:val="24"/>
                              </w:rPr>
                              <w:t>1900 heures</w:t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 de formation </w:t>
                            </w:r>
                            <w:r w:rsidR="00E33503"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sur 3 ans et </w:t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sur deux établissements</w:t>
                            </w:r>
                          </w:p>
                          <w:p w14:paraId="0FDECA19" w14:textId="77777777" w:rsidR="00E95201" w:rsidRDefault="00E95201" w:rsidP="00E95201">
                            <w:pPr>
                              <w:spacing w:after="0"/>
                              <w:ind w:left="1416" w:firstLine="708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Validation du BEPA SAPAT en fin de classe de 1</w:t>
                            </w:r>
                            <w:r w:rsidRPr="00E95201">
                              <w:rPr>
                                <w:color w:val="404040" w:themeColor="text1" w:themeTint="BF"/>
                                <w:sz w:val="24"/>
                                <w:vertAlign w:val="superscript"/>
                              </w:rPr>
                              <w:t>ère</w:t>
                            </w:r>
                          </w:p>
                          <w:p w14:paraId="70FBCB90" w14:textId="77777777" w:rsidR="00E95201" w:rsidRPr="00CA7FF2" w:rsidRDefault="00E95201" w:rsidP="00E95201">
                            <w:pPr>
                              <w:spacing w:after="0"/>
                              <w:ind w:left="1416" w:firstLine="708"/>
                              <w:rPr>
                                <w:color w:val="404040" w:themeColor="text1" w:themeTint="BF"/>
                                <w:sz w:val="14"/>
                              </w:rPr>
                            </w:pPr>
                          </w:p>
                          <w:p w14:paraId="06BD5325" w14:textId="77777777" w:rsidR="00E95201" w:rsidRDefault="00E95201" w:rsidP="00E95201">
                            <w:pPr>
                              <w:spacing w:after="0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Rythme :</w:t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  <w:t>50 semaines de cours et 60 semaines de stage sur les 3 années</w:t>
                            </w:r>
                          </w:p>
                          <w:p w14:paraId="282B616C" w14:textId="77777777" w:rsidR="00E95201" w:rsidRPr="00CA7FF2" w:rsidRDefault="00E95201" w:rsidP="00E95201">
                            <w:pPr>
                              <w:spacing w:after="0"/>
                              <w:rPr>
                                <w:color w:val="404040" w:themeColor="text1" w:themeTint="BF"/>
                                <w:sz w:val="14"/>
                              </w:rPr>
                            </w:pPr>
                          </w:p>
                          <w:p w14:paraId="234541CE" w14:textId="61E250C6" w:rsidR="00BA2C90" w:rsidRDefault="006B16A9" w:rsidP="00BA2C90">
                            <w:pPr>
                              <w:spacing w:after="0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Seconde et 1</w:t>
                            </w: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  <w:vertAlign w:val="superscript"/>
                              </w:rPr>
                              <w:t>ère</w:t>
                            </w: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BA2C90"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:</w:t>
                            </w:r>
                            <w:r w:rsidR="00BA2C90" w:rsidRPr="001F377B">
                              <w:rPr>
                                <w:color w:val="7CA7B9"/>
                                <w:sz w:val="24"/>
                              </w:rPr>
                              <w:t xml:space="preserve"> </w:t>
                            </w:r>
                            <w:r w:rsidR="00BA2C90" w:rsidRPr="00BA2C90"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MFR du MARAIS POITEVIN </w:t>
                            </w:r>
                            <w:r w:rsidR="00A87976">
                              <w:rPr>
                                <w:color w:val="404040" w:themeColor="text1" w:themeTint="BF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 w:rsidR="00A87976"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79270 </w:t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SANSAIS </w:t>
                            </w:r>
                          </w:p>
                          <w:p w14:paraId="32FA3FF2" w14:textId="77777777" w:rsidR="00BA2C90" w:rsidRPr="00CA7FF2" w:rsidRDefault="00BA2C90" w:rsidP="00BA2C90">
                            <w:pPr>
                              <w:spacing w:after="0"/>
                              <w:rPr>
                                <w:color w:val="404040" w:themeColor="text1" w:themeTint="BF"/>
                                <w:sz w:val="14"/>
                              </w:rPr>
                            </w:pPr>
                          </w:p>
                          <w:p w14:paraId="45740506" w14:textId="77777777" w:rsidR="00BA2C90" w:rsidRDefault="006B16A9" w:rsidP="006B16A9">
                            <w:pPr>
                              <w:spacing w:after="0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Terminale</w:t>
                            </w:r>
                            <w:r w:rsidR="00BA2C90"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  <w:vertAlign w:val="superscript"/>
                              </w:rPr>
                              <w:t> </w:t>
                            </w:r>
                            <w:r w:rsidR="00BA2C90"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:</w:t>
                            </w:r>
                            <w:r w:rsidR="00BA2C90" w:rsidRPr="00BA2C90"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 w:rsidR="00BA2C90">
                              <w:rPr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MFR de BRIOUX SUR BOUTONNE</w:t>
                            </w:r>
                            <w:r w:rsidR="00A87976"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 – 79170 BRIOUX SUR BOUTONNE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3E7361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20.85pt;margin-top:7.7pt;width:524.9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" filled="f" stroked="f">
                <v:textbox style="mso-fit-shape-to-text:t">
                  <w:txbxContent>
                    <w:p w14:paraId="6E801C55" w14:textId="77777777" w:rsidR="00BD15B5" w:rsidRDefault="00BD15B5" w:rsidP="00BD15B5">
                      <w:pPr>
                        <w:spacing w:after="0"/>
                        <w:rPr>
                          <w:color w:val="404040" w:themeColor="text1" w:themeTint="BF"/>
                          <w:sz w:val="24"/>
                        </w:rPr>
                      </w:pP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Statut :</w:t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ab/>
                        <w:t>Formation initiale ou apprentissage</w:t>
                      </w:r>
                    </w:p>
                    <w:p w14:paraId="43CBCBB6" w14:textId="77777777" w:rsidR="00BD15B5" w:rsidRPr="00BD15B5" w:rsidRDefault="00BD15B5" w:rsidP="00E95201">
                      <w:pPr>
                        <w:spacing w:after="0"/>
                        <w:rPr>
                          <w:b/>
                          <w:color w:val="404040" w:themeColor="text1" w:themeTint="BF"/>
                          <w:sz w:val="14"/>
                          <w:u w:val="single"/>
                        </w:rPr>
                      </w:pPr>
                    </w:p>
                    <w:p w14:paraId="7C52CF11" w14:textId="77777777" w:rsidR="00E95201" w:rsidRDefault="00E95201" w:rsidP="00E95201">
                      <w:pPr>
                        <w:spacing w:after="0"/>
                        <w:rPr>
                          <w:color w:val="404040" w:themeColor="text1" w:themeTint="BF"/>
                          <w:sz w:val="24"/>
                        </w:rPr>
                      </w:pP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Durée :</w:t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 w:rsidR="00834F42">
                        <w:rPr>
                          <w:color w:val="404040" w:themeColor="text1" w:themeTint="BF"/>
                          <w:sz w:val="24"/>
                        </w:rPr>
                        <w:t>1900 heures</w:t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 xml:space="preserve"> de formation </w:t>
                      </w:r>
                      <w:r w:rsidR="00E33503">
                        <w:rPr>
                          <w:color w:val="404040" w:themeColor="text1" w:themeTint="BF"/>
                          <w:sz w:val="24"/>
                        </w:rPr>
                        <w:t xml:space="preserve">sur 3 ans et </w:t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>sur deux établissements</w:t>
                      </w:r>
                    </w:p>
                    <w:p w14:paraId="0FDECA19" w14:textId="77777777" w:rsidR="00E95201" w:rsidRDefault="00E95201" w:rsidP="00E95201">
                      <w:pPr>
                        <w:spacing w:after="0"/>
                        <w:ind w:left="1416" w:firstLine="708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>Validation du BEPA SAPAT en fin de classe de 1</w:t>
                      </w:r>
                      <w:r w:rsidRPr="00E95201">
                        <w:rPr>
                          <w:color w:val="404040" w:themeColor="text1" w:themeTint="BF"/>
                          <w:sz w:val="24"/>
                          <w:vertAlign w:val="superscript"/>
                        </w:rPr>
                        <w:t>ère</w:t>
                      </w:r>
                    </w:p>
                    <w:p w14:paraId="70FBCB90" w14:textId="77777777" w:rsidR="00E95201" w:rsidRPr="00CA7FF2" w:rsidRDefault="00E95201" w:rsidP="00E95201">
                      <w:pPr>
                        <w:spacing w:after="0"/>
                        <w:ind w:left="1416" w:firstLine="708"/>
                        <w:rPr>
                          <w:color w:val="404040" w:themeColor="text1" w:themeTint="BF"/>
                          <w:sz w:val="14"/>
                        </w:rPr>
                      </w:pPr>
                    </w:p>
                    <w:p w14:paraId="06BD5325" w14:textId="77777777" w:rsidR="00E95201" w:rsidRDefault="00E95201" w:rsidP="00E95201">
                      <w:pPr>
                        <w:spacing w:after="0"/>
                        <w:rPr>
                          <w:color w:val="404040" w:themeColor="text1" w:themeTint="BF"/>
                          <w:sz w:val="24"/>
                        </w:rPr>
                      </w:pP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Rythme :</w:t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ab/>
                        <w:t>50 semaines de cours et 60 semaines de stage sur les 3 années</w:t>
                      </w:r>
                    </w:p>
                    <w:p w14:paraId="282B616C" w14:textId="77777777" w:rsidR="00E95201" w:rsidRPr="00CA7FF2" w:rsidRDefault="00E95201" w:rsidP="00E95201">
                      <w:pPr>
                        <w:spacing w:after="0"/>
                        <w:rPr>
                          <w:color w:val="404040" w:themeColor="text1" w:themeTint="BF"/>
                          <w:sz w:val="14"/>
                        </w:rPr>
                      </w:pPr>
                    </w:p>
                    <w:p w14:paraId="234541CE" w14:textId="61E250C6" w:rsidR="00BA2C90" w:rsidRDefault="006B16A9" w:rsidP="00BA2C90">
                      <w:pPr>
                        <w:spacing w:after="0"/>
                        <w:rPr>
                          <w:color w:val="404040" w:themeColor="text1" w:themeTint="BF"/>
                          <w:sz w:val="24"/>
                        </w:rPr>
                      </w:pP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Seconde et 1</w:t>
                      </w: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  <w:vertAlign w:val="superscript"/>
                        </w:rPr>
                        <w:t>ère</w:t>
                      </w: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 xml:space="preserve"> </w:t>
                      </w:r>
                      <w:r w:rsidR="00BA2C90"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:</w:t>
                      </w:r>
                      <w:r w:rsidR="00BA2C90" w:rsidRPr="001F377B">
                        <w:rPr>
                          <w:color w:val="7CA7B9"/>
                          <w:sz w:val="24"/>
                        </w:rPr>
                        <w:t xml:space="preserve"> </w:t>
                      </w:r>
                      <w:r w:rsidR="00BA2C90" w:rsidRPr="00BA2C90"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 xml:space="preserve">MFR du MARAIS POITEVIN </w:t>
                      </w:r>
                      <w:r w:rsidR="00A87976">
                        <w:rPr>
                          <w:color w:val="404040" w:themeColor="text1" w:themeTint="BF"/>
                          <w:sz w:val="24"/>
                        </w:rPr>
                        <w:t>–</w:t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 w:rsidR="00A87976">
                        <w:rPr>
                          <w:color w:val="404040" w:themeColor="text1" w:themeTint="BF"/>
                          <w:sz w:val="24"/>
                        </w:rPr>
                        <w:t xml:space="preserve">79270 </w:t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 xml:space="preserve">SANSAIS </w:t>
                      </w:r>
                    </w:p>
                    <w:p w14:paraId="32FA3FF2" w14:textId="77777777" w:rsidR="00BA2C90" w:rsidRPr="00CA7FF2" w:rsidRDefault="00BA2C90" w:rsidP="00BA2C90">
                      <w:pPr>
                        <w:spacing w:after="0"/>
                        <w:rPr>
                          <w:color w:val="404040" w:themeColor="text1" w:themeTint="BF"/>
                          <w:sz w:val="14"/>
                        </w:rPr>
                      </w:pPr>
                    </w:p>
                    <w:p w14:paraId="45740506" w14:textId="77777777" w:rsidR="00BA2C90" w:rsidRDefault="006B16A9" w:rsidP="006B16A9">
                      <w:pPr>
                        <w:spacing w:after="0"/>
                        <w:rPr>
                          <w:color w:val="404040" w:themeColor="text1" w:themeTint="BF"/>
                          <w:sz w:val="24"/>
                        </w:rPr>
                      </w:pP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Terminale</w:t>
                      </w:r>
                      <w:r w:rsidR="00BA2C90" w:rsidRPr="001F377B">
                        <w:rPr>
                          <w:b/>
                          <w:color w:val="7CA7B9"/>
                          <w:sz w:val="24"/>
                          <w:u w:val="single"/>
                          <w:vertAlign w:val="superscript"/>
                        </w:rPr>
                        <w:t> </w:t>
                      </w:r>
                      <w:r w:rsidR="00BA2C90"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:</w:t>
                      </w:r>
                      <w:r w:rsidR="00BA2C90" w:rsidRPr="00BA2C90"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 w:rsidR="00BA2C90">
                        <w:rPr>
                          <w:color w:val="404040" w:themeColor="text1" w:themeTint="BF"/>
                          <w:sz w:val="24"/>
                        </w:rPr>
                        <w:tab/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>MFR de BRIOUX SUR BOUTONNE</w:t>
                      </w:r>
                      <w:r w:rsidR="00A87976">
                        <w:rPr>
                          <w:color w:val="404040" w:themeColor="text1" w:themeTint="BF"/>
                          <w:sz w:val="24"/>
                        </w:rPr>
                        <w:t xml:space="preserve"> – 79170 BRIOUX SUR BOUTONNE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860FFD" w14:textId="77777777" w:rsidR="00DB3061" w:rsidRDefault="00DB3061"/>
    <w:p w14:paraId="022007A0" w14:textId="77777777" w:rsidR="00384CC7" w:rsidRPr="00980AAB" w:rsidRDefault="00384CC7">
      <w:pPr>
        <w:rPr>
          <w:b/>
          <w:sz w:val="2"/>
        </w:rPr>
      </w:pPr>
    </w:p>
    <w:p w14:paraId="1FEA4482" w14:textId="77777777" w:rsidR="00D209A4" w:rsidRPr="009C1A6C" w:rsidRDefault="00D209A4" w:rsidP="007B06BC">
      <w:pPr>
        <w:rPr>
          <w:sz w:val="6"/>
        </w:rPr>
      </w:pPr>
    </w:p>
    <w:p w14:paraId="7952EE63" w14:textId="780668D8" w:rsidR="007B06BC" w:rsidRDefault="007B06BC" w:rsidP="007B06BC">
      <w:pPr>
        <w:rPr>
          <w:sz w:val="20"/>
        </w:rPr>
      </w:pPr>
    </w:p>
    <w:p w14:paraId="28F12DB7" w14:textId="47739A13" w:rsidR="004E593C" w:rsidRDefault="004E593C" w:rsidP="007B06BC">
      <w:pPr>
        <w:rPr>
          <w:sz w:val="20"/>
        </w:rPr>
      </w:pPr>
    </w:p>
    <w:p w14:paraId="38EAA784" w14:textId="77777777" w:rsidR="004E593C" w:rsidRPr="00BD15B5" w:rsidRDefault="004E593C" w:rsidP="007B06BC">
      <w:pPr>
        <w:rPr>
          <w:sz w:val="20"/>
        </w:rPr>
      </w:pPr>
    </w:p>
    <w:p w14:paraId="7D9050E2" w14:textId="77777777" w:rsidR="007B06BC" w:rsidRDefault="00BD15B5" w:rsidP="00826711">
      <w:r>
        <w:rPr>
          <w:b/>
          <w:noProof/>
          <w:color w:val="404040" w:themeColor="text1" w:themeTint="BF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C767D" wp14:editId="52FA5A86">
                <wp:simplePos x="0" y="0"/>
                <wp:positionH relativeFrom="column">
                  <wp:posOffset>770255</wp:posOffset>
                </wp:positionH>
                <wp:positionV relativeFrom="paragraph">
                  <wp:posOffset>320675</wp:posOffset>
                </wp:positionV>
                <wp:extent cx="5539105" cy="116840"/>
                <wp:effectExtent l="0" t="0" r="4445" b="0"/>
                <wp:wrapNone/>
                <wp:docPr id="313" name="Rectangle à coins arrondis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105" cy="11684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7CA7B9"/>
                            </a:gs>
                            <a:gs pos="52000">
                              <a:srgbClr val="7CA7B9"/>
                            </a:gs>
                            <a:gs pos="86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4352D" w14:textId="77777777" w:rsidR="00C01FA7" w:rsidRDefault="00C01FA7" w:rsidP="00C01FA7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E8D7C" id="Rectangle à coins arrondis 313" o:spid="_x0000_s1034" style="position:absolute;margin-left:60.65pt;margin-top:25.25pt;width:436.15pt;height: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" fillcolor="#7ca7b9" stroked="f" strokeweight="2pt">
                <v:fill color2="white [3212]" rotate="t" angle="90" colors="0 #7ca7b9;34079f #7ca7b9;56361f white" focus="100%" type="gradient"/>
                <v:textbox>
                  <w:txbxContent>
                    <w:p w:rsidR="00C01FA7" w:rsidRDefault="00C01FA7" w:rsidP="00C01FA7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6F9A99" wp14:editId="798ACA34">
                <wp:simplePos x="0" y="0"/>
                <wp:positionH relativeFrom="margin">
                  <wp:posOffset>-317500</wp:posOffset>
                </wp:positionH>
                <wp:positionV relativeFrom="paragraph">
                  <wp:posOffset>209388</wp:posOffset>
                </wp:positionV>
                <wp:extent cx="1955800" cy="393065"/>
                <wp:effectExtent l="0" t="0" r="0" b="0"/>
                <wp:wrapNone/>
                <wp:docPr id="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6874D" w14:textId="77777777" w:rsidR="00163144" w:rsidRPr="001F377B" w:rsidRDefault="00163144" w:rsidP="00163144">
                            <w:pPr>
                              <w:spacing w:after="0" w:line="168" w:lineRule="auto"/>
                              <w:rPr>
                                <w:b/>
                                <w:color w:val="7CA7B9"/>
                                <w:spacing w:val="-26"/>
                                <w:sz w:val="44"/>
                                <w14:textFill>
                                  <w14:solidFill>
                                    <w14:srgbClr w14:val="7CA7B9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pacing w:val="-26"/>
                                <w:sz w:val="44"/>
                                <w14:textFill>
                                  <w14:solidFill>
                                    <w14:srgbClr w14:val="7CA7B9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Objectifs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C588F" id="_x0000_s1035" type="#_x0000_t202" style="position:absolute;margin-left:-25pt;margin-top:16.5pt;width:154pt;height:30.9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" filled="f" stroked="f">
                <v:textbox>
                  <w:txbxContent>
                    <w:p w:rsidR="00163144" w:rsidRPr="001F377B" w:rsidRDefault="00163144" w:rsidP="00163144">
                      <w:pPr>
                        <w:spacing w:after="0" w:line="168" w:lineRule="auto"/>
                        <w:rPr>
                          <w:b/>
                          <w:color w:val="7CA7B9"/>
                          <w:spacing w:val="-26"/>
                          <w:sz w:val="44"/>
                          <w14:textFill>
                            <w14:solidFill>
                              <w14:srgbClr w14:val="7CA7B9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1F377B">
                        <w:rPr>
                          <w:b/>
                          <w:color w:val="7CA7B9"/>
                          <w:spacing w:val="-26"/>
                          <w:sz w:val="44"/>
                          <w14:textFill>
                            <w14:solidFill>
                              <w14:srgbClr w14:val="7CA7B9">
                                <w14:alpha w14:val="20000"/>
                              </w14:srgbClr>
                            </w14:solidFill>
                          </w14:textFill>
                        </w:rPr>
                        <w:t>Objectifs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7BF74C" w14:textId="77777777" w:rsidR="00BD15B5" w:rsidRDefault="00BD15B5" w:rsidP="00BD15B5">
      <w:r w:rsidRPr="0084494A">
        <w:rPr>
          <w:b/>
          <w:noProof/>
          <w:color w:val="404040" w:themeColor="text1" w:themeTint="BF"/>
          <w:lang w:eastAsia="fr-FR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C7C18F0" wp14:editId="1FD58655">
                <wp:simplePos x="0" y="0"/>
                <wp:positionH relativeFrom="margin">
                  <wp:posOffset>-292735</wp:posOffset>
                </wp:positionH>
                <wp:positionV relativeFrom="paragraph">
                  <wp:posOffset>136052</wp:posOffset>
                </wp:positionV>
                <wp:extent cx="6666230" cy="1404620"/>
                <wp:effectExtent l="0" t="0" r="0" b="6350"/>
                <wp:wrapNone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7B3E6" w14:textId="77777777" w:rsidR="002D0B75" w:rsidRPr="001F377B" w:rsidRDefault="001943A9" w:rsidP="00B05194">
                            <w:pPr>
                              <w:spacing w:after="0"/>
                              <w:jc w:val="both"/>
                              <w:rPr>
                                <w:color w:val="7CA7B9"/>
                                <w:sz w:val="24"/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Développer</w:t>
                            </w:r>
                            <w:r w:rsidR="00CA7FF2"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 xml:space="preserve"> des compétences professionnelles et techniques</w:t>
                            </w:r>
                            <w:r w:rsidR="00BA2C90"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 :</w:t>
                            </w:r>
                            <w:r w:rsidR="00BA2C90" w:rsidRPr="001F377B">
                              <w:rPr>
                                <w:color w:val="7CA7B9"/>
                                <w:sz w:val="24"/>
                              </w:rPr>
                              <w:t xml:space="preserve"> </w:t>
                            </w:r>
                            <w:r w:rsidRPr="001F377B">
                              <w:rPr>
                                <w:color w:val="7CA7B9"/>
                                <w:sz w:val="24"/>
                              </w:rPr>
                              <w:t xml:space="preserve"> </w:t>
                            </w:r>
                          </w:p>
                          <w:p w14:paraId="58AD4D01" w14:textId="77777777" w:rsidR="002D0B75" w:rsidRDefault="002D0B75" w:rsidP="00B05194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Dans plusieurs domaines (santé, social, animation, communication &amp; tourisme</w:t>
                            </w:r>
                          </w:p>
                          <w:p w14:paraId="0B700006" w14:textId="77777777" w:rsidR="002D0B75" w:rsidRDefault="002D0B75" w:rsidP="00B05194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Au sein d’entreprises, collectivités et associations du service à la personne et du territoire</w:t>
                            </w:r>
                          </w:p>
                          <w:p w14:paraId="62BDA5CB" w14:textId="77777777" w:rsidR="002D0B75" w:rsidRPr="001F377B" w:rsidRDefault="002D0B75" w:rsidP="00B05194">
                            <w:pPr>
                              <w:spacing w:after="0"/>
                              <w:jc w:val="both"/>
                              <w:rPr>
                                <w:color w:val="7CA7B9"/>
                                <w:sz w:val="14"/>
                              </w:rPr>
                            </w:pPr>
                          </w:p>
                          <w:p w14:paraId="208E3EC1" w14:textId="77777777" w:rsidR="002D0B75" w:rsidRPr="001F377B" w:rsidRDefault="002D0B75" w:rsidP="00B05194">
                            <w:pPr>
                              <w:spacing w:after="0"/>
                              <w:jc w:val="both"/>
                              <w:rPr>
                                <w:color w:val="7CA7B9"/>
                                <w:sz w:val="24"/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Gagner en autonomie et confiance :</w:t>
                            </w:r>
                            <w:r w:rsidRPr="001F377B">
                              <w:rPr>
                                <w:color w:val="7CA7B9"/>
                                <w:sz w:val="24"/>
                              </w:rPr>
                              <w:t xml:space="preserve">  </w:t>
                            </w:r>
                          </w:p>
                          <w:p w14:paraId="0C0A3C12" w14:textId="77777777" w:rsidR="002D0B75" w:rsidRDefault="002D0B75" w:rsidP="00B05194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A travers les expériences vécues en milieu socio-professionnel et l’accompagnement des équipes pédagogiques</w:t>
                            </w:r>
                          </w:p>
                          <w:p w14:paraId="7FAF3CBA" w14:textId="77777777" w:rsidR="002D0B75" w:rsidRDefault="002D0B75" w:rsidP="00B05194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En devenant responsable dans sa vie personnelle, professionnelle et citoyenne</w:t>
                            </w:r>
                          </w:p>
                          <w:p w14:paraId="00B9A2A3" w14:textId="77777777" w:rsidR="002D0B75" w:rsidRPr="00163144" w:rsidRDefault="002D0B75" w:rsidP="00B05194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14"/>
                              </w:rPr>
                            </w:pPr>
                          </w:p>
                          <w:p w14:paraId="6CA0EC74" w14:textId="77777777" w:rsidR="002D0B75" w:rsidRDefault="001943A9" w:rsidP="00B05194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 w:rsidR="002D0B75"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Construire son projet professionnel :</w:t>
                            </w:r>
                            <w:r w:rsidR="002D0B75" w:rsidRPr="001F377B">
                              <w:rPr>
                                <w:color w:val="7CA7B9"/>
                                <w:sz w:val="24"/>
                              </w:rPr>
                              <w:t xml:space="preserve">  </w:t>
                            </w:r>
                          </w:p>
                          <w:p w14:paraId="749C028B" w14:textId="77777777" w:rsidR="00BA2C90" w:rsidRPr="00BA2C90" w:rsidRDefault="002D0B75" w:rsidP="00B05194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En atteignant un niveau d’enseignement nécessaire à la poursuite d’étude ou l’entrée dans le monde du travail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8E88B7" id="_x0000_s1036" type="#_x0000_t202" style="position:absolute;margin-left:-23.05pt;margin-top:10.7pt;width:524.9pt;height:110.6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" filled="f" stroked="f">
                <v:textbox style="mso-fit-shape-to-text:t">
                  <w:txbxContent>
                    <w:p w:rsidR="002D0B75" w:rsidRPr="001F377B" w:rsidRDefault="001943A9" w:rsidP="00B05194">
                      <w:pPr>
                        <w:spacing w:after="0"/>
                        <w:jc w:val="both"/>
                        <w:rPr>
                          <w:color w:val="7CA7B9"/>
                          <w:sz w:val="24"/>
                        </w:rPr>
                      </w:pP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Développer</w:t>
                      </w:r>
                      <w:r w:rsidR="00CA7FF2"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 xml:space="preserve"> des compétences professionnelles et techniques</w:t>
                      </w:r>
                      <w:r w:rsidR="00BA2C90"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 :</w:t>
                      </w:r>
                      <w:r w:rsidR="00BA2C90" w:rsidRPr="001F377B">
                        <w:rPr>
                          <w:color w:val="7CA7B9"/>
                          <w:sz w:val="24"/>
                        </w:rPr>
                        <w:t xml:space="preserve"> </w:t>
                      </w:r>
                      <w:r w:rsidRPr="001F377B">
                        <w:rPr>
                          <w:color w:val="7CA7B9"/>
                          <w:sz w:val="24"/>
                        </w:rPr>
                        <w:t xml:space="preserve"> </w:t>
                      </w:r>
                    </w:p>
                    <w:p w:rsidR="002D0B75" w:rsidRDefault="002D0B75" w:rsidP="00B05194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>Dans plusieurs domaines (santé, social, animation, communication &amp; tourisme</w:t>
                      </w:r>
                    </w:p>
                    <w:p w:rsidR="002D0B75" w:rsidRDefault="002D0B75" w:rsidP="00B05194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>Au sein d’entreprises, collectivités et associations du service à la personne et du territoire</w:t>
                      </w:r>
                    </w:p>
                    <w:p w:rsidR="002D0B75" w:rsidRPr="001F377B" w:rsidRDefault="002D0B75" w:rsidP="00B05194">
                      <w:pPr>
                        <w:spacing w:after="0"/>
                        <w:jc w:val="both"/>
                        <w:rPr>
                          <w:color w:val="7CA7B9"/>
                          <w:sz w:val="14"/>
                        </w:rPr>
                      </w:pPr>
                    </w:p>
                    <w:p w:rsidR="002D0B75" w:rsidRPr="001F377B" w:rsidRDefault="002D0B75" w:rsidP="00B05194">
                      <w:pPr>
                        <w:spacing w:after="0"/>
                        <w:jc w:val="both"/>
                        <w:rPr>
                          <w:color w:val="7CA7B9"/>
                          <w:sz w:val="24"/>
                        </w:rPr>
                      </w:pP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Gagner en autonomie et confiance :</w:t>
                      </w:r>
                      <w:r w:rsidRPr="001F377B">
                        <w:rPr>
                          <w:color w:val="7CA7B9"/>
                          <w:sz w:val="24"/>
                        </w:rPr>
                        <w:t xml:space="preserve">  </w:t>
                      </w:r>
                    </w:p>
                    <w:p w:rsidR="002D0B75" w:rsidRDefault="002D0B75" w:rsidP="00B05194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>A travers les expériences vécues en milieu socio-professionnel et l’accompagnement des équipes pédagogiques</w:t>
                      </w:r>
                    </w:p>
                    <w:p w:rsidR="002D0B75" w:rsidRDefault="002D0B75" w:rsidP="00B05194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>En devenant responsable dans sa vie personnelle, professionnelle et citoyenne</w:t>
                      </w:r>
                    </w:p>
                    <w:p w:rsidR="002D0B75" w:rsidRPr="00163144" w:rsidRDefault="002D0B75" w:rsidP="00B05194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14"/>
                        </w:rPr>
                      </w:pPr>
                    </w:p>
                    <w:p w:rsidR="002D0B75" w:rsidRDefault="001943A9" w:rsidP="00B05194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 w:rsidR="002D0B75"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Construire son projet professionnel :</w:t>
                      </w:r>
                      <w:r w:rsidR="002D0B75" w:rsidRPr="001F377B">
                        <w:rPr>
                          <w:color w:val="7CA7B9"/>
                          <w:sz w:val="24"/>
                        </w:rPr>
                        <w:t xml:space="preserve">  </w:t>
                      </w:r>
                    </w:p>
                    <w:p w:rsidR="00BA2C90" w:rsidRPr="00BA2C90" w:rsidRDefault="002D0B75" w:rsidP="00B05194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>En atteignant un niveau d’enseignement nécessaire à la poursuite d’étude ou l’entrée dans le monde du travail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06BC">
        <w:br w:type="page"/>
      </w:r>
    </w:p>
    <w:p w14:paraId="42CAE890" w14:textId="525B263F" w:rsidR="007B06BC" w:rsidRDefault="006E49EA" w:rsidP="00BD15B5">
      <w:r w:rsidRPr="005122B5"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D8F27DE" wp14:editId="546485B3">
                <wp:simplePos x="0" y="0"/>
                <wp:positionH relativeFrom="column">
                  <wp:posOffset>4505325</wp:posOffset>
                </wp:positionH>
                <wp:positionV relativeFrom="paragraph">
                  <wp:posOffset>8269605</wp:posOffset>
                </wp:positionV>
                <wp:extent cx="163830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68EB1" w14:textId="77777777" w:rsidR="005122B5" w:rsidRPr="00761C78" w:rsidRDefault="005122B5" w:rsidP="005122B5">
                            <w:pPr>
                              <w:rPr>
                                <w:color w:val="CEAB5D"/>
                              </w:rPr>
                            </w:pPr>
                            <w:r w:rsidRPr="00761C78">
                              <w:rPr>
                                <w:color w:val="CEAB5D"/>
                              </w:rPr>
                              <w:t>Accessible aux personnes à mobilité réduite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8F27DE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354.75pt;margin-top:651.15pt;width:129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" filled="f" stroked="f">
                <v:textbox style="mso-fit-shape-to-text:t">
                  <w:txbxContent>
                    <w:p w14:paraId="34268EB1" w14:textId="77777777" w:rsidR="005122B5" w:rsidRPr="00761C78" w:rsidRDefault="005122B5" w:rsidP="005122B5">
                      <w:pPr>
                        <w:rPr>
                          <w:color w:val="CEAB5D"/>
                        </w:rPr>
                      </w:pPr>
                      <w:r w:rsidRPr="00761C78">
                        <w:rPr>
                          <w:color w:val="CEAB5D"/>
                        </w:rPr>
                        <w:t>Accessible aux personnes à mobilité réduite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22B5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0D8BDA" wp14:editId="445DF649">
                <wp:simplePos x="0" y="0"/>
                <wp:positionH relativeFrom="page">
                  <wp:posOffset>731520</wp:posOffset>
                </wp:positionH>
                <wp:positionV relativeFrom="paragraph">
                  <wp:posOffset>7869555</wp:posOffset>
                </wp:positionV>
                <wp:extent cx="3552825" cy="89535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507C3" w14:textId="77777777" w:rsidR="005122B5" w:rsidRPr="0059188B" w:rsidRDefault="005122B5" w:rsidP="00761C78">
                            <w:pPr>
                              <w:pBdr>
                                <w:top w:val="single" w:sz="4" w:space="1" w:color="CEAB5D"/>
                                <w:left w:val="single" w:sz="4" w:space="4" w:color="CEAB5D"/>
                                <w:bottom w:val="single" w:sz="4" w:space="1" w:color="CEAB5D"/>
                                <w:right w:val="single" w:sz="4" w:space="4" w:color="CEAB5D"/>
                              </w:pBdr>
                              <w:spacing w:after="0"/>
                              <w:jc w:val="center"/>
                              <w:rPr>
                                <w:b/>
                                <w:color w:val="404040" w:themeColor="text1" w:themeTint="BF"/>
                                <w:sz w:val="16"/>
                                <w:u w:val="single"/>
                              </w:rPr>
                            </w:pPr>
                          </w:p>
                          <w:p w14:paraId="03D79537" w14:textId="77777777" w:rsidR="005122B5" w:rsidRPr="001F377B" w:rsidRDefault="005122B5" w:rsidP="00761C78">
                            <w:pPr>
                              <w:pBdr>
                                <w:top w:val="single" w:sz="4" w:space="1" w:color="CEAB5D"/>
                                <w:left w:val="single" w:sz="4" w:space="4" w:color="CEAB5D"/>
                                <w:bottom w:val="single" w:sz="4" w:space="1" w:color="CEAB5D"/>
                                <w:right w:val="single" w:sz="4" w:space="4" w:color="CEAB5D"/>
                              </w:pBdr>
                              <w:spacing w:after="0"/>
                              <w:jc w:val="center"/>
                              <w:rPr>
                                <w:color w:val="CEAB5D"/>
                                <w:sz w:val="24"/>
                              </w:rPr>
                            </w:pPr>
                            <w:r w:rsidRPr="001F377B">
                              <w:rPr>
                                <w:b/>
                                <w:color w:val="CEAB5D"/>
                                <w:sz w:val="24"/>
                                <w:u w:val="single"/>
                              </w:rPr>
                              <w:t>Contacts &amp; Responsables de la formation :</w:t>
                            </w:r>
                          </w:p>
                          <w:p w14:paraId="00841C80" w14:textId="0AAE2A78" w:rsidR="005122B5" w:rsidRPr="001F377B" w:rsidRDefault="005122B5" w:rsidP="00761C78">
                            <w:pPr>
                              <w:pBdr>
                                <w:top w:val="single" w:sz="4" w:space="1" w:color="CEAB5D"/>
                                <w:left w:val="single" w:sz="4" w:space="4" w:color="CEAB5D"/>
                                <w:bottom w:val="single" w:sz="4" w:space="1" w:color="CEAB5D"/>
                                <w:right w:val="single" w:sz="4" w:space="4" w:color="CEAB5D"/>
                              </w:pBdr>
                              <w:spacing w:after="0"/>
                              <w:jc w:val="center"/>
                              <w:rPr>
                                <w:color w:val="CEAB5D"/>
                                <w:sz w:val="24"/>
                              </w:rPr>
                            </w:pPr>
                            <w:r w:rsidRPr="001F377B">
                              <w:rPr>
                                <w:color w:val="CEAB5D"/>
                                <w:sz w:val="24"/>
                              </w:rPr>
                              <w:t xml:space="preserve">David </w:t>
                            </w:r>
                            <w:r w:rsidR="0096017A" w:rsidRPr="001F377B">
                              <w:rPr>
                                <w:color w:val="CEAB5D"/>
                                <w:sz w:val="24"/>
                              </w:rPr>
                              <w:t xml:space="preserve">SAGOT </w:t>
                            </w:r>
                            <w:r w:rsidRPr="001F377B">
                              <w:rPr>
                                <w:color w:val="CEAB5D"/>
                                <w:sz w:val="24"/>
                              </w:rPr>
                              <w:t xml:space="preserve">– </w:t>
                            </w:r>
                            <w:r w:rsidR="009E3EB4">
                              <w:rPr>
                                <w:color w:val="CEAB5D"/>
                                <w:sz w:val="24"/>
                              </w:rPr>
                              <w:t xml:space="preserve">Alexandra </w:t>
                            </w:r>
                            <w:r w:rsidR="0096017A">
                              <w:rPr>
                                <w:color w:val="CEAB5D"/>
                                <w:sz w:val="24"/>
                              </w:rPr>
                              <w:t>PELLETANT</w:t>
                            </w:r>
                            <w:r w:rsidR="0096017A" w:rsidRPr="001F377B">
                              <w:rPr>
                                <w:color w:val="CEAB5D"/>
                                <w:sz w:val="24"/>
                              </w:rPr>
                              <w:t xml:space="preserve"> </w:t>
                            </w:r>
                            <w:r w:rsidRPr="001F377B">
                              <w:rPr>
                                <w:color w:val="CEAB5D"/>
                                <w:sz w:val="24"/>
                              </w:rPr>
                              <w:t xml:space="preserve">– Julie </w:t>
                            </w:r>
                            <w:r w:rsidR="0096017A" w:rsidRPr="001F377B">
                              <w:rPr>
                                <w:color w:val="CEAB5D"/>
                                <w:sz w:val="24"/>
                              </w:rPr>
                              <w:t>SERVEAU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D8BDA" id="_x0000_s1038" type="#_x0000_t202" style="position:absolute;margin-left:57.6pt;margin-top:619.65pt;width:279.75pt;height:7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" filled="f" stroked="f">
                <v:textbox>
                  <w:txbxContent>
                    <w:p w14:paraId="2A1507C3" w14:textId="77777777" w:rsidR="005122B5" w:rsidRPr="0059188B" w:rsidRDefault="005122B5" w:rsidP="00761C78">
                      <w:pPr>
                        <w:pBdr>
                          <w:top w:val="single" w:sz="4" w:space="1" w:color="CEAB5D"/>
                          <w:left w:val="single" w:sz="4" w:space="4" w:color="CEAB5D"/>
                          <w:bottom w:val="single" w:sz="4" w:space="1" w:color="CEAB5D"/>
                          <w:right w:val="single" w:sz="4" w:space="4" w:color="CEAB5D"/>
                        </w:pBdr>
                        <w:spacing w:after="0"/>
                        <w:jc w:val="center"/>
                        <w:rPr>
                          <w:b/>
                          <w:color w:val="404040" w:themeColor="text1" w:themeTint="BF"/>
                          <w:sz w:val="16"/>
                          <w:u w:val="single"/>
                        </w:rPr>
                      </w:pPr>
                    </w:p>
                    <w:p w14:paraId="03D79537" w14:textId="77777777" w:rsidR="005122B5" w:rsidRPr="001F377B" w:rsidRDefault="005122B5" w:rsidP="00761C78">
                      <w:pPr>
                        <w:pBdr>
                          <w:top w:val="single" w:sz="4" w:space="1" w:color="CEAB5D"/>
                          <w:left w:val="single" w:sz="4" w:space="4" w:color="CEAB5D"/>
                          <w:bottom w:val="single" w:sz="4" w:space="1" w:color="CEAB5D"/>
                          <w:right w:val="single" w:sz="4" w:space="4" w:color="CEAB5D"/>
                        </w:pBdr>
                        <w:spacing w:after="0"/>
                        <w:jc w:val="center"/>
                        <w:rPr>
                          <w:color w:val="CEAB5D"/>
                          <w:sz w:val="24"/>
                        </w:rPr>
                      </w:pPr>
                      <w:r w:rsidRPr="001F377B">
                        <w:rPr>
                          <w:b/>
                          <w:color w:val="CEAB5D"/>
                          <w:sz w:val="24"/>
                          <w:u w:val="single"/>
                        </w:rPr>
                        <w:t>Contacts &amp; Responsables de la formation :</w:t>
                      </w:r>
                    </w:p>
                    <w:p w14:paraId="00841C80" w14:textId="0AAE2A78" w:rsidR="005122B5" w:rsidRPr="001F377B" w:rsidRDefault="005122B5" w:rsidP="00761C78">
                      <w:pPr>
                        <w:pBdr>
                          <w:top w:val="single" w:sz="4" w:space="1" w:color="CEAB5D"/>
                          <w:left w:val="single" w:sz="4" w:space="4" w:color="CEAB5D"/>
                          <w:bottom w:val="single" w:sz="4" w:space="1" w:color="CEAB5D"/>
                          <w:right w:val="single" w:sz="4" w:space="4" w:color="CEAB5D"/>
                        </w:pBdr>
                        <w:spacing w:after="0"/>
                        <w:jc w:val="center"/>
                        <w:rPr>
                          <w:color w:val="CEAB5D"/>
                          <w:sz w:val="24"/>
                        </w:rPr>
                      </w:pPr>
                      <w:r w:rsidRPr="001F377B">
                        <w:rPr>
                          <w:color w:val="CEAB5D"/>
                          <w:sz w:val="24"/>
                        </w:rPr>
                        <w:t xml:space="preserve">David </w:t>
                      </w:r>
                      <w:r w:rsidR="0096017A" w:rsidRPr="001F377B">
                        <w:rPr>
                          <w:color w:val="CEAB5D"/>
                          <w:sz w:val="24"/>
                        </w:rPr>
                        <w:t xml:space="preserve">SAGOT </w:t>
                      </w:r>
                      <w:r w:rsidRPr="001F377B">
                        <w:rPr>
                          <w:color w:val="CEAB5D"/>
                          <w:sz w:val="24"/>
                        </w:rPr>
                        <w:t xml:space="preserve">– </w:t>
                      </w:r>
                      <w:r w:rsidR="009E3EB4">
                        <w:rPr>
                          <w:color w:val="CEAB5D"/>
                          <w:sz w:val="24"/>
                        </w:rPr>
                        <w:t xml:space="preserve">Alexandra </w:t>
                      </w:r>
                      <w:r w:rsidR="0096017A">
                        <w:rPr>
                          <w:color w:val="CEAB5D"/>
                          <w:sz w:val="24"/>
                        </w:rPr>
                        <w:t>PELLETANT</w:t>
                      </w:r>
                      <w:r w:rsidR="0096017A" w:rsidRPr="001F377B">
                        <w:rPr>
                          <w:color w:val="CEAB5D"/>
                          <w:sz w:val="24"/>
                        </w:rPr>
                        <w:t xml:space="preserve"> </w:t>
                      </w:r>
                      <w:r w:rsidRPr="001F377B">
                        <w:rPr>
                          <w:color w:val="CEAB5D"/>
                          <w:sz w:val="24"/>
                        </w:rPr>
                        <w:t xml:space="preserve">– Julie </w:t>
                      </w:r>
                      <w:r w:rsidR="0096017A" w:rsidRPr="001F377B">
                        <w:rPr>
                          <w:color w:val="CEAB5D"/>
                          <w:sz w:val="24"/>
                        </w:rPr>
                        <w:t>SERVEAU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3EB4" w:rsidRPr="0084494A">
        <w:rPr>
          <w:b/>
          <w:noProof/>
          <w:color w:val="404040" w:themeColor="text1" w:themeTint="BF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B0C6AD" wp14:editId="3759D861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6408420" cy="2781300"/>
                <wp:effectExtent l="0" t="0" r="0" b="0"/>
                <wp:wrapNone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0512B" w14:textId="77777777" w:rsidR="00BD15B5" w:rsidRPr="001F377B" w:rsidRDefault="00BD15B5" w:rsidP="00B05194">
                            <w:pPr>
                              <w:spacing w:after="0"/>
                              <w:jc w:val="both"/>
                              <w:rPr>
                                <w:color w:val="7CA7B9"/>
                                <w:sz w:val="24"/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Mo</w:t>
                            </w:r>
                            <w:r w:rsidR="003F50DA"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dules d’enseignement général (12</w:t>
                            </w: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 xml:space="preserve"> heures/semaine) :</w:t>
                            </w:r>
                            <w:r w:rsidRPr="001F377B">
                              <w:rPr>
                                <w:color w:val="7CA7B9"/>
                                <w:sz w:val="24"/>
                              </w:rPr>
                              <w:t xml:space="preserve">  </w:t>
                            </w:r>
                          </w:p>
                          <w:p w14:paraId="0DB68F54" w14:textId="77777777" w:rsidR="00BD15B5" w:rsidRDefault="00BD15B5" w:rsidP="00B05194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Français – Mathématiques – Histoire Géographie – Sciences Physiques –</w:t>
                            </w:r>
                            <w:r w:rsidR="00780D07"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Anglais – Education Sportive</w:t>
                            </w:r>
                          </w:p>
                          <w:p w14:paraId="2FA53F8A" w14:textId="77777777" w:rsidR="00BD15B5" w:rsidRPr="009E3EB4" w:rsidRDefault="00BD15B5" w:rsidP="00B05194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8"/>
                                <w:szCs w:val="16"/>
                              </w:rPr>
                            </w:pPr>
                          </w:p>
                          <w:p w14:paraId="7183698C" w14:textId="77777777" w:rsidR="00BD15B5" w:rsidRPr="001F377B" w:rsidRDefault="00BD15B5" w:rsidP="00B05194">
                            <w:pPr>
                              <w:spacing w:after="0"/>
                              <w:jc w:val="both"/>
                              <w:rPr>
                                <w:color w:val="7CA7B9"/>
                                <w:sz w:val="24"/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 xml:space="preserve">Modules </w:t>
                            </w:r>
                            <w:r w:rsidR="003F50DA"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d’enseignement professionnel (17</w:t>
                            </w: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 xml:space="preserve"> heures/semaine) :</w:t>
                            </w:r>
                            <w:r w:rsidRPr="001F377B">
                              <w:rPr>
                                <w:color w:val="7CA7B9"/>
                                <w:sz w:val="24"/>
                              </w:rPr>
                              <w:t xml:space="preserve"> </w:t>
                            </w:r>
                          </w:p>
                          <w:p w14:paraId="59750696" w14:textId="77777777" w:rsidR="00BD15B5" w:rsidRPr="00BD15B5" w:rsidRDefault="00BD15B5" w:rsidP="00780D07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 w:rsidRPr="00BD15B5">
                              <w:rPr>
                                <w:color w:val="404040" w:themeColor="text1" w:themeTint="BF"/>
                                <w:sz w:val="24"/>
                              </w:rPr>
                              <w:t>Animation</w:t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 – Hygiène &amp; Sécurité – Santé </w:t>
                            </w:r>
                            <w:r w:rsidR="00B05194">
                              <w:rPr>
                                <w:color w:val="404040" w:themeColor="text1" w:themeTint="BF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 w:rsidR="00B05194">
                              <w:rPr>
                                <w:color w:val="404040" w:themeColor="text1" w:themeTint="BF"/>
                                <w:sz w:val="24"/>
                              </w:rPr>
                              <w:t>Nutrition – Relations Humaines – Sciences humaines – Sciences Sociales – Soins aux personnes</w:t>
                            </w:r>
                            <w:r w:rsidR="00780D07"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 – Education Socioculturelle – Biologie – Ecologie –</w:t>
                            </w:r>
                          </w:p>
                          <w:p w14:paraId="798A8387" w14:textId="77777777" w:rsidR="00BD15B5" w:rsidRPr="009E3EB4" w:rsidRDefault="00BD15B5" w:rsidP="00B05194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8"/>
                                <w:szCs w:val="16"/>
                              </w:rPr>
                            </w:pPr>
                          </w:p>
                          <w:p w14:paraId="51E4C67B" w14:textId="77777777" w:rsidR="00BD15B5" w:rsidRPr="001F377B" w:rsidRDefault="00B05194" w:rsidP="00B05194">
                            <w:pPr>
                              <w:spacing w:after="0"/>
                              <w:jc w:val="both"/>
                              <w:rPr>
                                <w:color w:val="7CA7B9"/>
                                <w:sz w:val="24"/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Accompagnement pédagogique</w:t>
                            </w:r>
                            <w:r w:rsidR="003F50DA"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 xml:space="preserve"> (6</w:t>
                            </w:r>
                            <w:r w:rsidR="00791F56"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 xml:space="preserve"> heures/semaine)</w:t>
                            </w:r>
                            <w:r w:rsidR="00BD15B5"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 :</w:t>
                            </w:r>
                            <w:r w:rsidR="00BD15B5" w:rsidRPr="001F377B">
                              <w:rPr>
                                <w:color w:val="7CA7B9"/>
                                <w:sz w:val="24"/>
                              </w:rPr>
                              <w:t xml:space="preserve">  </w:t>
                            </w:r>
                          </w:p>
                          <w:p w14:paraId="509F4103" w14:textId="77777777" w:rsidR="00BD15B5" w:rsidRDefault="00B05194" w:rsidP="00B05194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Visite de structures dédiées aux services </w:t>
                            </w:r>
                            <w:r w:rsidR="006033E5">
                              <w:rPr>
                                <w:color w:val="404040" w:themeColor="text1" w:themeTint="BF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 w:rsidR="006033E5"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Travaux Pratiques - </w:t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Interventions </w:t>
                            </w:r>
                            <w:r w:rsidR="006033E5">
                              <w:rPr>
                                <w:color w:val="404040" w:themeColor="text1" w:themeTint="BF"/>
                                <w:sz w:val="24"/>
                              </w:rPr>
                              <w:t>et rencontres avec des</w:t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 professionnels </w:t>
                            </w:r>
                            <w:proofErr w:type="gramStart"/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- </w:t>
                            </w:r>
                            <w:r w:rsidR="006033E5"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 A</w:t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ccompagnement</w:t>
                            </w:r>
                            <w:proofErr w:type="gramEnd"/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 individualisé</w:t>
                            </w:r>
                          </w:p>
                          <w:p w14:paraId="088DF240" w14:textId="77777777" w:rsidR="00791F56" w:rsidRPr="009E3EB4" w:rsidRDefault="00791F56" w:rsidP="00B05194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8"/>
                                <w:szCs w:val="16"/>
                              </w:rPr>
                            </w:pPr>
                          </w:p>
                          <w:p w14:paraId="489332C7" w14:textId="77777777" w:rsidR="001E7152" w:rsidRPr="001F377B" w:rsidRDefault="001E7152" w:rsidP="00791F56">
                            <w:pPr>
                              <w:spacing w:after="0"/>
                              <w:jc w:val="both"/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 xml:space="preserve">Epreuves : </w:t>
                            </w:r>
                          </w:p>
                          <w:p w14:paraId="520FD89B" w14:textId="77777777" w:rsidR="00791F56" w:rsidRPr="001E7152" w:rsidRDefault="001E7152" w:rsidP="001E7152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BEPA : </w:t>
                            </w:r>
                            <w:r w:rsidRPr="001E7152"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Contrôles en Cours de Formation </w:t>
                            </w:r>
                          </w:p>
                          <w:p w14:paraId="44F583C1" w14:textId="77777777" w:rsidR="00791F56" w:rsidRPr="00BA2C90" w:rsidRDefault="001E7152" w:rsidP="00791F56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Baccalauréat : Contrôles en Cours de Formation &amp; Epreuves Terminales</w:t>
                            </w:r>
                          </w:p>
                          <w:p w14:paraId="19CC6DF7" w14:textId="77777777" w:rsidR="00791F56" w:rsidRDefault="00791F56" w:rsidP="00791F56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  <w:p w14:paraId="52A350F4" w14:textId="77777777" w:rsidR="00475B45" w:rsidRPr="00BA2C90" w:rsidRDefault="00475B45" w:rsidP="00791F56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0C6AD" id="_x0000_s1039" type="#_x0000_t202" style="position:absolute;margin-left:453.4pt;margin-top:7.15pt;width:504.6pt;height:219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" filled="f" stroked="f">
                <v:textbox>
                  <w:txbxContent>
                    <w:p w14:paraId="1880512B" w14:textId="77777777" w:rsidR="00BD15B5" w:rsidRPr="001F377B" w:rsidRDefault="00BD15B5" w:rsidP="00B05194">
                      <w:pPr>
                        <w:spacing w:after="0"/>
                        <w:jc w:val="both"/>
                        <w:rPr>
                          <w:color w:val="7CA7B9"/>
                          <w:sz w:val="24"/>
                        </w:rPr>
                      </w:pP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Mo</w:t>
                      </w:r>
                      <w:r w:rsidR="003F50DA"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dules d’enseignement général (12</w:t>
                      </w: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 xml:space="preserve"> heures/semaine) :</w:t>
                      </w:r>
                      <w:r w:rsidRPr="001F377B">
                        <w:rPr>
                          <w:color w:val="7CA7B9"/>
                          <w:sz w:val="24"/>
                        </w:rPr>
                        <w:t xml:space="preserve">  </w:t>
                      </w:r>
                    </w:p>
                    <w:p w14:paraId="0DB68F54" w14:textId="77777777" w:rsidR="00BD15B5" w:rsidRDefault="00BD15B5" w:rsidP="00B05194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>Français – Mathématiques – Histoire Géographie – Sciences Physiques –</w:t>
                      </w:r>
                      <w:r w:rsidR="00780D07">
                        <w:rPr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>Anglais – Education Sportive</w:t>
                      </w:r>
                    </w:p>
                    <w:p w14:paraId="2FA53F8A" w14:textId="77777777" w:rsidR="00BD15B5" w:rsidRPr="009E3EB4" w:rsidRDefault="00BD15B5" w:rsidP="00B05194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8"/>
                          <w:szCs w:val="16"/>
                        </w:rPr>
                      </w:pPr>
                    </w:p>
                    <w:p w14:paraId="7183698C" w14:textId="77777777" w:rsidR="00BD15B5" w:rsidRPr="001F377B" w:rsidRDefault="00BD15B5" w:rsidP="00B05194">
                      <w:pPr>
                        <w:spacing w:after="0"/>
                        <w:jc w:val="both"/>
                        <w:rPr>
                          <w:color w:val="7CA7B9"/>
                          <w:sz w:val="24"/>
                        </w:rPr>
                      </w:pP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 xml:space="preserve">Modules </w:t>
                      </w:r>
                      <w:r w:rsidR="003F50DA"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d’enseignement professionnel (17</w:t>
                      </w: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 xml:space="preserve"> heures/semaine) :</w:t>
                      </w:r>
                      <w:r w:rsidRPr="001F377B">
                        <w:rPr>
                          <w:color w:val="7CA7B9"/>
                          <w:sz w:val="24"/>
                        </w:rPr>
                        <w:t xml:space="preserve"> </w:t>
                      </w:r>
                    </w:p>
                    <w:p w14:paraId="59750696" w14:textId="77777777" w:rsidR="00BD15B5" w:rsidRPr="00BD15B5" w:rsidRDefault="00BD15B5" w:rsidP="00780D07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 w:rsidRPr="00BD15B5">
                        <w:rPr>
                          <w:color w:val="404040" w:themeColor="text1" w:themeTint="BF"/>
                          <w:sz w:val="24"/>
                        </w:rPr>
                        <w:t>Animation</w:t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 xml:space="preserve"> – Hygiène &amp; Sécurité – Santé </w:t>
                      </w:r>
                      <w:r w:rsidR="00B05194">
                        <w:rPr>
                          <w:color w:val="404040" w:themeColor="text1" w:themeTint="BF"/>
                          <w:sz w:val="24"/>
                        </w:rPr>
                        <w:t>–</w:t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 w:rsidR="00B05194">
                        <w:rPr>
                          <w:color w:val="404040" w:themeColor="text1" w:themeTint="BF"/>
                          <w:sz w:val="24"/>
                        </w:rPr>
                        <w:t>Nutrition – Relations Humaines – Sciences humaines – Sciences Sociales – Soins aux personnes</w:t>
                      </w:r>
                      <w:r w:rsidR="00780D07">
                        <w:rPr>
                          <w:color w:val="404040" w:themeColor="text1" w:themeTint="BF"/>
                          <w:sz w:val="24"/>
                        </w:rPr>
                        <w:t xml:space="preserve"> – Education Socioculturelle – Biologie – Ecologie –</w:t>
                      </w:r>
                    </w:p>
                    <w:p w14:paraId="798A8387" w14:textId="77777777" w:rsidR="00BD15B5" w:rsidRPr="009E3EB4" w:rsidRDefault="00BD15B5" w:rsidP="00B05194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8"/>
                          <w:szCs w:val="16"/>
                        </w:rPr>
                      </w:pPr>
                    </w:p>
                    <w:p w14:paraId="51E4C67B" w14:textId="77777777" w:rsidR="00BD15B5" w:rsidRPr="001F377B" w:rsidRDefault="00B05194" w:rsidP="00B05194">
                      <w:pPr>
                        <w:spacing w:after="0"/>
                        <w:jc w:val="both"/>
                        <w:rPr>
                          <w:color w:val="7CA7B9"/>
                          <w:sz w:val="24"/>
                        </w:rPr>
                      </w:pP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Accompagnement pédagogique</w:t>
                      </w:r>
                      <w:r w:rsidR="003F50DA"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 xml:space="preserve"> (6</w:t>
                      </w:r>
                      <w:r w:rsidR="00791F56"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 xml:space="preserve"> heures/semaine)</w:t>
                      </w:r>
                      <w:r w:rsidR="00BD15B5"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 :</w:t>
                      </w:r>
                      <w:r w:rsidR="00BD15B5" w:rsidRPr="001F377B">
                        <w:rPr>
                          <w:color w:val="7CA7B9"/>
                          <w:sz w:val="24"/>
                        </w:rPr>
                        <w:t xml:space="preserve">  </w:t>
                      </w:r>
                    </w:p>
                    <w:p w14:paraId="509F4103" w14:textId="77777777" w:rsidR="00BD15B5" w:rsidRDefault="00B05194" w:rsidP="00B05194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 xml:space="preserve">Visite de structures dédiées aux services </w:t>
                      </w:r>
                      <w:r w:rsidR="006033E5">
                        <w:rPr>
                          <w:color w:val="404040" w:themeColor="text1" w:themeTint="BF"/>
                          <w:sz w:val="24"/>
                        </w:rPr>
                        <w:t>–</w:t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 w:rsidR="006033E5">
                        <w:rPr>
                          <w:color w:val="404040" w:themeColor="text1" w:themeTint="BF"/>
                          <w:sz w:val="24"/>
                        </w:rPr>
                        <w:t xml:space="preserve">Travaux Pratiques - </w:t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 xml:space="preserve">Interventions </w:t>
                      </w:r>
                      <w:r w:rsidR="006033E5">
                        <w:rPr>
                          <w:color w:val="404040" w:themeColor="text1" w:themeTint="BF"/>
                          <w:sz w:val="24"/>
                        </w:rPr>
                        <w:t>et rencontres avec des</w:t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 xml:space="preserve"> professionnels - </w:t>
                      </w:r>
                      <w:r w:rsidR="006033E5">
                        <w:rPr>
                          <w:color w:val="404040" w:themeColor="text1" w:themeTint="BF"/>
                          <w:sz w:val="24"/>
                        </w:rPr>
                        <w:t xml:space="preserve"> A</w:t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>ccompagnement individualisé</w:t>
                      </w:r>
                    </w:p>
                    <w:p w14:paraId="088DF240" w14:textId="77777777" w:rsidR="00791F56" w:rsidRPr="009E3EB4" w:rsidRDefault="00791F56" w:rsidP="00B05194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8"/>
                          <w:szCs w:val="16"/>
                        </w:rPr>
                      </w:pPr>
                    </w:p>
                    <w:p w14:paraId="489332C7" w14:textId="77777777" w:rsidR="001E7152" w:rsidRPr="001F377B" w:rsidRDefault="001E7152" w:rsidP="00791F56">
                      <w:pPr>
                        <w:spacing w:after="0"/>
                        <w:jc w:val="both"/>
                        <w:rPr>
                          <w:b/>
                          <w:color w:val="7CA7B9"/>
                          <w:sz w:val="24"/>
                          <w:u w:val="single"/>
                        </w:rPr>
                      </w:pP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 xml:space="preserve">Epreuves : </w:t>
                      </w:r>
                    </w:p>
                    <w:p w14:paraId="520FD89B" w14:textId="77777777" w:rsidR="00791F56" w:rsidRPr="001E7152" w:rsidRDefault="001E7152" w:rsidP="001E7152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 xml:space="preserve">BEPA : </w:t>
                      </w:r>
                      <w:r w:rsidRPr="001E7152">
                        <w:rPr>
                          <w:color w:val="404040" w:themeColor="text1" w:themeTint="BF"/>
                          <w:sz w:val="24"/>
                        </w:rPr>
                        <w:t xml:space="preserve">Contrôles en Cours de Formation </w:t>
                      </w:r>
                    </w:p>
                    <w:p w14:paraId="44F583C1" w14:textId="77777777" w:rsidR="00791F56" w:rsidRPr="00BA2C90" w:rsidRDefault="001E7152" w:rsidP="00791F56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>Baccalauréat : Contrôles en Cours de Formation &amp; Epreuves Terminales</w:t>
                      </w:r>
                    </w:p>
                    <w:p w14:paraId="19CC6DF7" w14:textId="77777777" w:rsidR="00791F56" w:rsidRDefault="00791F56" w:rsidP="00791F56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</w:p>
                    <w:p w14:paraId="52A350F4" w14:textId="77777777" w:rsidR="00475B45" w:rsidRPr="00BA2C90" w:rsidRDefault="00475B45" w:rsidP="00791F56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EB4" w:rsidRPr="0084494A">
        <w:rPr>
          <w:b/>
          <w:noProof/>
          <w:color w:val="404040" w:themeColor="text1" w:themeTint="BF"/>
          <w:lang w:eastAsia="fr-FR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700942BF" wp14:editId="7C506033">
                <wp:simplePos x="0" y="0"/>
                <wp:positionH relativeFrom="margin">
                  <wp:posOffset>-274955</wp:posOffset>
                </wp:positionH>
                <wp:positionV relativeFrom="paragraph">
                  <wp:posOffset>5752465</wp:posOffset>
                </wp:positionV>
                <wp:extent cx="6438900" cy="2034540"/>
                <wp:effectExtent l="0" t="0" r="0" b="3810"/>
                <wp:wrapNone/>
                <wp:docPr id="2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034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DD917" w14:textId="77777777" w:rsidR="006033E5" w:rsidRPr="001F377B" w:rsidRDefault="006033E5" w:rsidP="006033E5">
                            <w:pPr>
                              <w:spacing w:after="0"/>
                              <w:jc w:val="both"/>
                              <w:rPr>
                                <w:color w:val="7CA7B9"/>
                                <w:sz w:val="24"/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Services à la personnes &amp; à la collectivité :</w:t>
                            </w:r>
                            <w:r w:rsidRPr="001F377B">
                              <w:rPr>
                                <w:color w:val="7CA7B9"/>
                                <w:sz w:val="24"/>
                              </w:rPr>
                              <w:t xml:space="preserve">  </w:t>
                            </w:r>
                          </w:p>
                          <w:p w14:paraId="738E0684" w14:textId="77777777" w:rsidR="006033E5" w:rsidRDefault="006033E5" w:rsidP="006033E5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Moniteur-Educateur – Educateur Spécialisé – Assistant(e) aux personnes âgées, dépendantes, handicapées – Aide Maternelle en crèche – Assistante Maternelle</w:t>
                            </w:r>
                            <w:r w:rsidR="00475B45">
                              <w:rPr>
                                <w:color w:val="404040" w:themeColor="text1" w:themeTint="BF"/>
                                <w:sz w:val="24"/>
                              </w:rPr>
                              <w:t>…</w:t>
                            </w:r>
                          </w:p>
                          <w:p w14:paraId="2A9CFAE1" w14:textId="77777777" w:rsidR="006033E5" w:rsidRPr="009E3EB4" w:rsidRDefault="006033E5" w:rsidP="006033E5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8"/>
                                <w:szCs w:val="16"/>
                              </w:rPr>
                            </w:pPr>
                          </w:p>
                          <w:p w14:paraId="63514634" w14:textId="77777777" w:rsidR="006033E5" w:rsidRPr="001F377B" w:rsidRDefault="006033E5" w:rsidP="006033E5">
                            <w:pPr>
                              <w:spacing w:after="0"/>
                              <w:jc w:val="both"/>
                              <w:rPr>
                                <w:color w:val="7CA7B9"/>
                                <w:sz w:val="24"/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Santé :</w:t>
                            </w:r>
                            <w:r w:rsidRPr="001F377B">
                              <w:rPr>
                                <w:color w:val="7CA7B9"/>
                                <w:sz w:val="24"/>
                              </w:rPr>
                              <w:t xml:space="preserve"> </w:t>
                            </w:r>
                          </w:p>
                          <w:p w14:paraId="3FFF2922" w14:textId="77777777" w:rsidR="006033E5" w:rsidRPr="00BD15B5" w:rsidRDefault="00475B45" w:rsidP="006033E5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Auxiliaire de puériculture – Aide-soignant – Infirmier </w:t>
                            </w:r>
                            <w:r w:rsidR="006033E5">
                              <w:rPr>
                                <w:color w:val="404040" w:themeColor="text1" w:themeTint="BF"/>
                                <w:sz w:val="24"/>
                              </w:rPr>
                              <w:t>Assistant(e) dentaire – Ambulancier(e) – Préparateur en pharmacie</w:t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…</w:t>
                            </w:r>
                          </w:p>
                          <w:p w14:paraId="3AD9DAF0" w14:textId="77777777" w:rsidR="006033E5" w:rsidRPr="009E3EB4" w:rsidRDefault="006033E5" w:rsidP="006033E5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8"/>
                                <w:szCs w:val="16"/>
                              </w:rPr>
                            </w:pPr>
                          </w:p>
                          <w:p w14:paraId="52B0FE01" w14:textId="77777777" w:rsidR="00475B45" w:rsidRPr="001F377B" w:rsidRDefault="00475B45" w:rsidP="00475B45">
                            <w:pPr>
                              <w:spacing w:after="0"/>
                              <w:jc w:val="both"/>
                              <w:rPr>
                                <w:color w:val="7CA7B9"/>
                                <w:sz w:val="24"/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Accueil &amp; Animation :</w:t>
                            </w:r>
                            <w:r w:rsidRPr="001F377B">
                              <w:rPr>
                                <w:color w:val="7CA7B9"/>
                                <w:sz w:val="24"/>
                              </w:rPr>
                              <w:t xml:space="preserve"> </w:t>
                            </w:r>
                          </w:p>
                          <w:p w14:paraId="6B0D5DE1" w14:textId="77777777" w:rsidR="00475B45" w:rsidRPr="00BD15B5" w:rsidRDefault="00475B45" w:rsidP="00475B45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Animateur auprès des enfants et adolescents – Accueil touristique – Animateur Sportif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42BF" id="_x0000_s1040" type="#_x0000_t202" style="position:absolute;margin-left:-21.65pt;margin-top:452.95pt;width:507pt;height:160.2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" filled="f" stroked="f">
                <v:textbox>
                  <w:txbxContent>
                    <w:p w14:paraId="064DD917" w14:textId="77777777" w:rsidR="006033E5" w:rsidRPr="001F377B" w:rsidRDefault="006033E5" w:rsidP="006033E5">
                      <w:pPr>
                        <w:spacing w:after="0"/>
                        <w:jc w:val="both"/>
                        <w:rPr>
                          <w:color w:val="7CA7B9"/>
                          <w:sz w:val="24"/>
                        </w:rPr>
                      </w:pP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Services à la personnes &amp; à la collectivité :</w:t>
                      </w:r>
                      <w:r w:rsidRPr="001F377B">
                        <w:rPr>
                          <w:color w:val="7CA7B9"/>
                          <w:sz w:val="24"/>
                        </w:rPr>
                        <w:t xml:space="preserve">  </w:t>
                      </w:r>
                    </w:p>
                    <w:p w14:paraId="738E0684" w14:textId="77777777" w:rsidR="006033E5" w:rsidRDefault="006033E5" w:rsidP="006033E5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>Moniteur-Educateur – Educateur Spécialisé – Assistant(e) aux personnes âgées, dépendantes, handicapées – Aide Maternelle en crèche – Assistante Maternelle</w:t>
                      </w:r>
                      <w:r w:rsidR="00475B45">
                        <w:rPr>
                          <w:color w:val="404040" w:themeColor="text1" w:themeTint="BF"/>
                          <w:sz w:val="24"/>
                        </w:rPr>
                        <w:t>…</w:t>
                      </w:r>
                    </w:p>
                    <w:p w14:paraId="2A9CFAE1" w14:textId="77777777" w:rsidR="006033E5" w:rsidRPr="009E3EB4" w:rsidRDefault="006033E5" w:rsidP="006033E5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8"/>
                          <w:szCs w:val="16"/>
                        </w:rPr>
                      </w:pPr>
                    </w:p>
                    <w:p w14:paraId="63514634" w14:textId="77777777" w:rsidR="006033E5" w:rsidRPr="001F377B" w:rsidRDefault="006033E5" w:rsidP="006033E5">
                      <w:pPr>
                        <w:spacing w:after="0"/>
                        <w:jc w:val="both"/>
                        <w:rPr>
                          <w:color w:val="7CA7B9"/>
                          <w:sz w:val="24"/>
                        </w:rPr>
                      </w:pP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Santé :</w:t>
                      </w:r>
                      <w:r w:rsidRPr="001F377B">
                        <w:rPr>
                          <w:color w:val="7CA7B9"/>
                          <w:sz w:val="24"/>
                        </w:rPr>
                        <w:t xml:space="preserve"> </w:t>
                      </w:r>
                    </w:p>
                    <w:p w14:paraId="3FFF2922" w14:textId="77777777" w:rsidR="006033E5" w:rsidRPr="00BD15B5" w:rsidRDefault="00475B45" w:rsidP="006033E5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 xml:space="preserve">Auxiliaire de puériculture – Aide-soignant – Infirmier </w:t>
                      </w:r>
                      <w:r w:rsidR="006033E5">
                        <w:rPr>
                          <w:color w:val="404040" w:themeColor="text1" w:themeTint="BF"/>
                          <w:sz w:val="24"/>
                        </w:rPr>
                        <w:t>Assistant(e) dentaire – Ambulancier(e) – Préparateur en pharmacie</w:t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>…</w:t>
                      </w:r>
                    </w:p>
                    <w:p w14:paraId="3AD9DAF0" w14:textId="77777777" w:rsidR="006033E5" w:rsidRPr="009E3EB4" w:rsidRDefault="006033E5" w:rsidP="006033E5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8"/>
                          <w:szCs w:val="16"/>
                        </w:rPr>
                      </w:pPr>
                    </w:p>
                    <w:p w14:paraId="52B0FE01" w14:textId="77777777" w:rsidR="00475B45" w:rsidRPr="001F377B" w:rsidRDefault="00475B45" w:rsidP="00475B45">
                      <w:pPr>
                        <w:spacing w:after="0"/>
                        <w:jc w:val="both"/>
                        <w:rPr>
                          <w:color w:val="7CA7B9"/>
                          <w:sz w:val="24"/>
                        </w:rPr>
                      </w:pP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Accueil &amp; Animation :</w:t>
                      </w:r>
                      <w:r w:rsidRPr="001F377B">
                        <w:rPr>
                          <w:color w:val="7CA7B9"/>
                          <w:sz w:val="24"/>
                        </w:rPr>
                        <w:t xml:space="preserve"> </w:t>
                      </w:r>
                    </w:p>
                    <w:p w14:paraId="6B0D5DE1" w14:textId="77777777" w:rsidR="00475B45" w:rsidRPr="00BD15B5" w:rsidRDefault="00475B45" w:rsidP="00475B45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>Animateur auprès des enfants et adolescents – Accueil touristique – Animateur Sportif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EB4" w:rsidRPr="006033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2A40E" wp14:editId="32877A77">
                <wp:simplePos x="0" y="0"/>
                <wp:positionH relativeFrom="margin">
                  <wp:posOffset>-267335</wp:posOffset>
                </wp:positionH>
                <wp:positionV relativeFrom="paragraph">
                  <wp:posOffset>5455285</wp:posOffset>
                </wp:positionV>
                <wp:extent cx="3388733" cy="393065"/>
                <wp:effectExtent l="0" t="0" r="0" b="0"/>
                <wp:wrapNone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733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BC54D" w14:textId="77777777" w:rsidR="006033E5" w:rsidRPr="001F377B" w:rsidRDefault="006033E5" w:rsidP="006033E5">
                            <w:pPr>
                              <w:spacing w:after="0" w:line="168" w:lineRule="auto"/>
                              <w:rPr>
                                <w:b/>
                                <w:color w:val="7CA7B9"/>
                                <w:spacing w:val="-26"/>
                                <w:sz w:val="44"/>
                                <w14:textFill>
                                  <w14:solidFill>
                                    <w14:srgbClr w14:val="7CA7B9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pacing w:val="-26"/>
                                <w:sz w:val="44"/>
                                <w14:textFill>
                                  <w14:solidFill>
                                    <w14:srgbClr w14:val="7CA7B9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Débouchés Professionnels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2A40E" id="_x0000_s1041" type="#_x0000_t202" style="position:absolute;margin-left:-21.05pt;margin-top:429.55pt;width:266.85pt;height:30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" filled="f" stroked="f">
                <v:textbox>
                  <w:txbxContent>
                    <w:p w14:paraId="33CBC54D" w14:textId="77777777" w:rsidR="006033E5" w:rsidRPr="001F377B" w:rsidRDefault="006033E5" w:rsidP="006033E5">
                      <w:pPr>
                        <w:spacing w:after="0" w:line="168" w:lineRule="auto"/>
                        <w:rPr>
                          <w:b/>
                          <w:color w:val="7CA7B9"/>
                          <w:spacing w:val="-26"/>
                          <w:sz w:val="44"/>
                          <w14:textFill>
                            <w14:solidFill>
                              <w14:srgbClr w14:val="7CA7B9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1F377B">
                        <w:rPr>
                          <w:b/>
                          <w:color w:val="7CA7B9"/>
                          <w:spacing w:val="-26"/>
                          <w:sz w:val="44"/>
                          <w14:textFill>
                            <w14:solidFill>
                              <w14:srgbClr w14:val="7CA7B9">
                                <w14:alpha w14:val="20000"/>
                              </w14:srgbClr>
                            </w14:solidFill>
                          </w14:textFill>
                        </w:rPr>
                        <w:t>Débouchés Professionnels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EB4" w:rsidRPr="006033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EB0D6" wp14:editId="1271FD7A">
                <wp:simplePos x="0" y="0"/>
                <wp:positionH relativeFrom="column">
                  <wp:posOffset>2635885</wp:posOffset>
                </wp:positionH>
                <wp:positionV relativeFrom="paragraph">
                  <wp:posOffset>5569585</wp:posOffset>
                </wp:positionV>
                <wp:extent cx="3442094" cy="116840"/>
                <wp:effectExtent l="0" t="0" r="6350" b="0"/>
                <wp:wrapNone/>
                <wp:docPr id="195" name="Rectangle à coins arrondi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094" cy="11684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7CA7B9"/>
                            </a:gs>
                            <a:gs pos="52000">
                              <a:srgbClr val="7CA7B9"/>
                            </a:gs>
                            <a:gs pos="86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31768" w14:textId="77777777" w:rsidR="006033E5" w:rsidRDefault="006033E5" w:rsidP="006033E5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EB0D6" id="Rectangle à coins arrondis 195" o:spid="_x0000_s1042" style="position:absolute;margin-left:207.55pt;margin-top:438.55pt;width:271.0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" fillcolor="#7ca7b9" stroked="f" strokeweight="2pt">
                <v:fill color2="white [3212]" rotate="t" angle="90" colors="0 #7ca7b9;34079f #7ca7b9;56361f white" focus="100%" type="gradient"/>
                <v:textbox>
                  <w:txbxContent>
                    <w:p w14:paraId="29031768" w14:textId="77777777" w:rsidR="006033E5" w:rsidRDefault="006033E5" w:rsidP="006033E5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oundrect>
            </w:pict>
          </mc:Fallback>
        </mc:AlternateContent>
      </w:r>
      <w:r w:rsidR="009E3EB4" w:rsidRPr="006033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7D569" wp14:editId="7960C8AB">
                <wp:simplePos x="0" y="0"/>
                <wp:positionH relativeFrom="column">
                  <wp:posOffset>1772920</wp:posOffset>
                </wp:positionH>
                <wp:positionV relativeFrom="paragraph">
                  <wp:posOffset>2952115</wp:posOffset>
                </wp:positionV>
                <wp:extent cx="4463415" cy="116840"/>
                <wp:effectExtent l="0" t="0" r="0" b="0"/>
                <wp:wrapNone/>
                <wp:docPr id="197" name="Rectangle à coins arrondi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3415" cy="11684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7CA7B9"/>
                            </a:gs>
                            <a:gs pos="52000">
                              <a:srgbClr val="7CA7B9"/>
                            </a:gs>
                            <a:gs pos="86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B337B" w14:textId="77777777" w:rsidR="00475B45" w:rsidRDefault="00475B45" w:rsidP="00475B45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7D569" id="Rectangle à coins arrondis 197" o:spid="_x0000_s1043" style="position:absolute;margin-left:139.6pt;margin-top:232.45pt;width:351.4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" fillcolor="#7ca7b9" stroked="f" strokeweight="2pt">
                <v:fill color2="white [3212]" rotate="t" angle="90" colors="0 #7ca7b9;34079f #7ca7b9;56361f white" focus="100%" type="gradient"/>
                <v:textbox>
                  <w:txbxContent>
                    <w:p w14:paraId="0F8B337B" w14:textId="77777777" w:rsidR="00475B45" w:rsidRDefault="00475B45" w:rsidP="00475B45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oundrect>
            </w:pict>
          </mc:Fallback>
        </mc:AlternateContent>
      </w:r>
      <w:r w:rsidR="009E3EB4" w:rsidRPr="006033E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4D525" wp14:editId="10FF36B8">
                <wp:simplePos x="0" y="0"/>
                <wp:positionH relativeFrom="margin">
                  <wp:posOffset>-281305</wp:posOffset>
                </wp:positionH>
                <wp:positionV relativeFrom="paragraph">
                  <wp:posOffset>2846705</wp:posOffset>
                </wp:positionV>
                <wp:extent cx="2306955" cy="393065"/>
                <wp:effectExtent l="0" t="0" r="0" b="0"/>
                <wp:wrapNone/>
                <wp:docPr id="1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4153F" w14:textId="77777777" w:rsidR="00475B45" w:rsidRPr="001F377B" w:rsidRDefault="00475B45" w:rsidP="00475B45">
                            <w:pPr>
                              <w:spacing w:after="0" w:line="168" w:lineRule="auto"/>
                              <w:rPr>
                                <w:b/>
                                <w:color w:val="7CA7B9"/>
                                <w:spacing w:val="-26"/>
                                <w:sz w:val="44"/>
                                <w14:textFill>
                                  <w14:solidFill>
                                    <w14:srgbClr w14:val="7CA7B9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pacing w:val="-26"/>
                                <w:sz w:val="44"/>
                                <w14:textFill>
                                  <w14:solidFill>
                                    <w14:srgbClr w14:val="7CA7B9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Poursuite d’études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4D525" id="_x0000_s1044" type="#_x0000_t202" style="position:absolute;margin-left:-22.15pt;margin-top:224.15pt;width:181.65pt;height:30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" filled="f" stroked="f">
                <v:textbox>
                  <w:txbxContent>
                    <w:p w14:paraId="25E4153F" w14:textId="77777777" w:rsidR="00475B45" w:rsidRPr="001F377B" w:rsidRDefault="00475B45" w:rsidP="00475B45">
                      <w:pPr>
                        <w:spacing w:after="0" w:line="168" w:lineRule="auto"/>
                        <w:rPr>
                          <w:b/>
                          <w:color w:val="7CA7B9"/>
                          <w:spacing w:val="-26"/>
                          <w:sz w:val="44"/>
                          <w14:textFill>
                            <w14:solidFill>
                              <w14:srgbClr w14:val="7CA7B9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1F377B">
                        <w:rPr>
                          <w:b/>
                          <w:color w:val="7CA7B9"/>
                          <w:spacing w:val="-26"/>
                          <w:sz w:val="44"/>
                          <w14:textFill>
                            <w14:solidFill>
                              <w14:srgbClr w14:val="7CA7B9">
                                <w14:alpha w14:val="20000"/>
                              </w14:srgbClr>
                            </w14:solidFill>
                          </w14:textFill>
                        </w:rPr>
                        <w:t>Poursuite d’études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EB4" w:rsidRPr="0084494A">
        <w:rPr>
          <w:b/>
          <w:noProof/>
          <w:color w:val="404040" w:themeColor="text1" w:themeTint="BF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03419E" wp14:editId="0DD719EE">
                <wp:simplePos x="0" y="0"/>
                <wp:positionH relativeFrom="margin">
                  <wp:posOffset>-280670</wp:posOffset>
                </wp:positionH>
                <wp:positionV relativeFrom="paragraph">
                  <wp:posOffset>3167380</wp:posOffset>
                </wp:positionV>
                <wp:extent cx="6666230" cy="2228850"/>
                <wp:effectExtent l="0" t="0" r="0" b="0"/>
                <wp:wrapNone/>
                <wp:docPr id="2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85312" w14:textId="77777777" w:rsidR="00943199" w:rsidRPr="001F377B" w:rsidRDefault="00943199" w:rsidP="00943199">
                            <w:pPr>
                              <w:spacing w:after="0"/>
                              <w:jc w:val="both"/>
                              <w:rPr>
                                <w:color w:val="7CA7B9"/>
                                <w:sz w:val="24"/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Présentation à des concours :</w:t>
                            </w:r>
                            <w:r w:rsidRPr="001F377B">
                              <w:rPr>
                                <w:color w:val="7CA7B9"/>
                                <w:sz w:val="24"/>
                              </w:rPr>
                              <w:t xml:space="preserve">  </w:t>
                            </w:r>
                          </w:p>
                          <w:p w14:paraId="6777CC8D" w14:textId="77777777" w:rsidR="00943199" w:rsidRDefault="00943199" w:rsidP="00943199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Aide-Soignant(e), Auxiliaire de puériculture, Infirmier(e)</w:t>
                            </w:r>
                            <w:r w:rsidR="003F50DA">
                              <w:rPr>
                                <w:color w:val="404040" w:themeColor="text1" w:themeTint="BF"/>
                                <w:sz w:val="24"/>
                              </w:rPr>
                              <w:t>, Educateur Spécialisé</w:t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…</w:t>
                            </w:r>
                          </w:p>
                          <w:p w14:paraId="79EF3674" w14:textId="77777777" w:rsidR="00943199" w:rsidRPr="009E3EB4" w:rsidRDefault="00943199" w:rsidP="00943199">
                            <w:pPr>
                              <w:spacing w:after="0"/>
                              <w:jc w:val="both"/>
                              <w:rPr>
                                <w:color w:val="7CA7B9"/>
                                <w:sz w:val="8"/>
                                <w:szCs w:val="16"/>
                              </w:rPr>
                            </w:pPr>
                          </w:p>
                          <w:p w14:paraId="6908FC4B" w14:textId="77777777" w:rsidR="00943199" w:rsidRPr="001F377B" w:rsidRDefault="00943199" w:rsidP="00943199">
                            <w:pPr>
                              <w:spacing w:after="0"/>
                              <w:jc w:val="both"/>
                              <w:rPr>
                                <w:color w:val="7CA7B9"/>
                                <w:sz w:val="24"/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Ecoles spécialisées :</w:t>
                            </w:r>
                            <w:r w:rsidRPr="001F377B">
                              <w:rPr>
                                <w:color w:val="7CA7B9"/>
                                <w:sz w:val="24"/>
                              </w:rPr>
                              <w:t xml:space="preserve"> </w:t>
                            </w:r>
                          </w:p>
                          <w:p w14:paraId="18C3C8B4" w14:textId="77777777" w:rsidR="00943199" w:rsidRDefault="00943199" w:rsidP="00943199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Auxiliaire de vie sociale – Mention Complémentaire d’aide à domicile…</w:t>
                            </w:r>
                          </w:p>
                          <w:p w14:paraId="29F753BE" w14:textId="77777777" w:rsidR="00943199" w:rsidRPr="009E3EB4" w:rsidRDefault="00943199" w:rsidP="00943199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8"/>
                                <w:szCs w:val="16"/>
                              </w:rPr>
                            </w:pPr>
                          </w:p>
                          <w:p w14:paraId="10547C43" w14:textId="77777777" w:rsidR="00943199" w:rsidRPr="001F377B" w:rsidRDefault="00943199" w:rsidP="00943199">
                            <w:pPr>
                              <w:spacing w:after="0"/>
                              <w:jc w:val="both"/>
                              <w:rPr>
                                <w:color w:val="7CA7B9"/>
                                <w:sz w:val="24"/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z w:val="24"/>
                                <w:u w:val="single"/>
                              </w:rPr>
                              <w:t>Enseignement supérieur :</w:t>
                            </w:r>
                            <w:r w:rsidRPr="001F377B">
                              <w:rPr>
                                <w:color w:val="7CA7B9"/>
                                <w:sz w:val="24"/>
                              </w:rPr>
                              <w:t xml:space="preserve"> </w:t>
                            </w:r>
                          </w:p>
                          <w:p w14:paraId="142FE0D2" w14:textId="77777777" w:rsidR="00943199" w:rsidRDefault="00943199" w:rsidP="00943199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BTSA Développement &amp; Animation des Territoires Ruraux</w:t>
                            </w:r>
                          </w:p>
                          <w:p w14:paraId="0BD0A0E6" w14:textId="77777777" w:rsidR="00943199" w:rsidRDefault="00943199" w:rsidP="00943199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BTS Economie Sociale &amp; Familiale</w:t>
                            </w:r>
                          </w:p>
                          <w:p w14:paraId="5DB94B67" w14:textId="77777777" w:rsidR="00943199" w:rsidRDefault="00943199" w:rsidP="00943199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T</w:t>
                            </w:r>
                            <w:r w:rsidR="003F50DA">
                              <w:rPr>
                                <w:color w:val="404040" w:themeColor="text1" w:themeTint="BF"/>
                                <w:sz w:val="24"/>
                              </w:rPr>
                              <w:t>echnicien d’Intervention Social</w:t>
                            </w:r>
                          </w:p>
                          <w:p w14:paraId="288EA2EF" w14:textId="77777777" w:rsidR="003F50DA" w:rsidRPr="00BD15B5" w:rsidRDefault="003F50DA" w:rsidP="00943199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BPJEPS, DEAES…</w:t>
                            </w:r>
                          </w:p>
                          <w:p w14:paraId="030D6F9D" w14:textId="77777777" w:rsidR="00943199" w:rsidRPr="00163144" w:rsidRDefault="00943199" w:rsidP="00943199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14"/>
                              </w:rPr>
                            </w:pPr>
                          </w:p>
                          <w:p w14:paraId="357F83C5" w14:textId="77777777" w:rsidR="00943199" w:rsidRPr="00BA2C90" w:rsidRDefault="00943199" w:rsidP="00943199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  <w:p w14:paraId="77EEFD13" w14:textId="77777777" w:rsidR="00943199" w:rsidRPr="00BA2C90" w:rsidRDefault="00943199" w:rsidP="00943199">
                            <w:pPr>
                              <w:spacing w:after="0"/>
                              <w:jc w:val="both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3419E" id="_x0000_s1045" type="#_x0000_t202" style="position:absolute;margin-left:-22.1pt;margin-top:249.4pt;width:524.9pt;height:17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" filled="f" stroked="f">
                <v:textbox>
                  <w:txbxContent>
                    <w:p w14:paraId="50585312" w14:textId="77777777" w:rsidR="00943199" w:rsidRPr="001F377B" w:rsidRDefault="00943199" w:rsidP="00943199">
                      <w:pPr>
                        <w:spacing w:after="0"/>
                        <w:jc w:val="both"/>
                        <w:rPr>
                          <w:color w:val="7CA7B9"/>
                          <w:sz w:val="24"/>
                        </w:rPr>
                      </w:pP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Présentation à des concours :</w:t>
                      </w:r>
                      <w:r w:rsidRPr="001F377B">
                        <w:rPr>
                          <w:color w:val="7CA7B9"/>
                          <w:sz w:val="24"/>
                        </w:rPr>
                        <w:t xml:space="preserve">  </w:t>
                      </w:r>
                    </w:p>
                    <w:p w14:paraId="6777CC8D" w14:textId="77777777" w:rsidR="00943199" w:rsidRDefault="00943199" w:rsidP="00943199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>Aide-Soignant(e), Auxiliaire de puériculture, Infirmier(e)</w:t>
                      </w:r>
                      <w:r w:rsidR="003F50DA">
                        <w:rPr>
                          <w:color w:val="404040" w:themeColor="text1" w:themeTint="BF"/>
                          <w:sz w:val="24"/>
                        </w:rPr>
                        <w:t>, Educateur Spécialisé</w:t>
                      </w:r>
                      <w:r>
                        <w:rPr>
                          <w:color w:val="404040" w:themeColor="text1" w:themeTint="BF"/>
                          <w:sz w:val="24"/>
                        </w:rPr>
                        <w:t>…</w:t>
                      </w:r>
                    </w:p>
                    <w:p w14:paraId="79EF3674" w14:textId="77777777" w:rsidR="00943199" w:rsidRPr="009E3EB4" w:rsidRDefault="00943199" w:rsidP="00943199">
                      <w:pPr>
                        <w:spacing w:after="0"/>
                        <w:jc w:val="both"/>
                        <w:rPr>
                          <w:color w:val="7CA7B9"/>
                          <w:sz w:val="8"/>
                          <w:szCs w:val="16"/>
                        </w:rPr>
                      </w:pPr>
                    </w:p>
                    <w:p w14:paraId="6908FC4B" w14:textId="77777777" w:rsidR="00943199" w:rsidRPr="001F377B" w:rsidRDefault="00943199" w:rsidP="00943199">
                      <w:pPr>
                        <w:spacing w:after="0"/>
                        <w:jc w:val="both"/>
                        <w:rPr>
                          <w:color w:val="7CA7B9"/>
                          <w:sz w:val="24"/>
                        </w:rPr>
                      </w:pP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Ecoles spécialisées :</w:t>
                      </w:r>
                      <w:r w:rsidRPr="001F377B">
                        <w:rPr>
                          <w:color w:val="7CA7B9"/>
                          <w:sz w:val="24"/>
                        </w:rPr>
                        <w:t xml:space="preserve"> </w:t>
                      </w:r>
                    </w:p>
                    <w:p w14:paraId="18C3C8B4" w14:textId="77777777" w:rsidR="00943199" w:rsidRDefault="00943199" w:rsidP="00943199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>Auxiliaire de vie sociale – Mention Complémentaire d’aide à domicile…</w:t>
                      </w:r>
                    </w:p>
                    <w:p w14:paraId="29F753BE" w14:textId="77777777" w:rsidR="00943199" w:rsidRPr="009E3EB4" w:rsidRDefault="00943199" w:rsidP="00943199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8"/>
                          <w:szCs w:val="16"/>
                        </w:rPr>
                      </w:pPr>
                    </w:p>
                    <w:p w14:paraId="10547C43" w14:textId="77777777" w:rsidR="00943199" w:rsidRPr="001F377B" w:rsidRDefault="00943199" w:rsidP="00943199">
                      <w:pPr>
                        <w:spacing w:after="0"/>
                        <w:jc w:val="both"/>
                        <w:rPr>
                          <w:color w:val="7CA7B9"/>
                          <w:sz w:val="24"/>
                        </w:rPr>
                      </w:pPr>
                      <w:r w:rsidRPr="001F377B">
                        <w:rPr>
                          <w:b/>
                          <w:color w:val="7CA7B9"/>
                          <w:sz w:val="24"/>
                          <w:u w:val="single"/>
                        </w:rPr>
                        <w:t>Enseignement supérieur :</w:t>
                      </w:r>
                      <w:r w:rsidRPr="001F377B">
                        <w:rPr>
                          <w:color w:val="7CA7B9"/>
                          <w:sz w:val="24"/>
                        </w:rPr>
                        <w:t xml:space="preserve"> </w:t>
                      </w:r>
                    </w:p>
                    <w:p w14:paraId="142FE0D2" w14:textId="77777777" w:rsidR="00943199" w:rsidRDefault="00943199" w:rsidP="00943199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>BTSA Développement &amp; Animation des Territoires Ruraux</w:t>
                      </w:r>
                    </w:p>
                    <w:p w14:paraId="0BD0A0E6" w14:textId="77777777" w:rsidR="00943199" w:rsidRDefault="00943199" w:rsidP="00943199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>BTS Economie Sociale &amp; Familiale</w:t>
                      </w:r>
                    </w:p>
                    <w:p w14:paraId="5DB94B67" w14:textId="77777777" w:rsidR="00943199" w:rsidRDefault="00943199" w:rsidP="00943199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>T</w:t>
                      </w:r>
                      <w:r w:rsidR="003F50DA">
                        <w:rPr>
                          <w:color w:val="404040" w:themeColor="text1" w:themeTint="BF"/>
                          <w:sz w:val="24"/>
                        </w:rPr>
                        <w:t>echnicien d’Intervention Social</w:t>
                      </w:r>
                    </w:p>
                    <w:p w14:paraId="288EA2EF" w14:textId="77777777" w:rsidR="003F50DA" w:rsidRPr="00BD15B5" w:rsidRDefault="003F50DA" w:rsidP="00943199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>BPJEPS, DEAES…</w:t>
                      </w:r>
                    </w:p>
                    <w:p w14:paraId="030D6F9D" w14:textId="77777777" w:rsidR="00943199" w:rsidRPr="00163144" w:rsidRDefault="00943199" w:rsidP="00943199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14"/>
                        </w:rPr>
                      </w:pPr>
                    </w:p>
                    <w:p w14:paraId="357F83C5" w14:textId="77777777" w:rsidR="00943199" w:rsidRPr="00BA2C90" w:rsidRDefault="00943199" w:rsidP="00943199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</w:p>
                    <w:p w14:paraId="77EEFD13" w14:textId="77777777" w:rsidR="00943199" w:rsidRPr="00BA2C90" w:rsidRDefault="00943199" w:rsidP="00943199">
                      <w:pPr>
                        <w:spacing w:after="0"/>
                        <w:jc w:val="both"/>
                        <w:rPr>
                          <w:color w:val="404040" w:themeColor="text1" w:themeTint="BF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22B5" w:rsidRPr="005122B5"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16701971" wp14:editId="58597E55">
            <wp:simplePos x="0" y="0"/>
            <wp:positionH relativeFrom="column">
              <wp:posOffset>3904615</wp:posOffset>
            </wp:positionH>
            <wp:positionV relativeFrom="paragraph">
              <wp:posOffset>8201025</wp:posOffset>
            </wp:positionV>
            <wp:extent cx="600075" cy="600075"/>
            <wp:effectExtent l="0" t="0" r="9525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ficients-moteur-CMJN.jpg"/>
                    <pic:cNvPicPr/>
                  </pic:nvPicPr>
                  <pic:blipFill>
                    <a:blip r:embed="rId1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2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F5232" wp14:editId="7AA0F139">
                <wp:simplePos x="0" y="0"/>
                <wp:positionH relativeFrom="margin">
                  <wp:posOffset>-314960</wp:posOffset>
                </wp:positionH>
                <wp:positionV relativeFrom="paragraph">
                  <wp:posOffset>-193040</wp:posOffset>
                </wp:positionV>
                <wp:extent cx="2743200" cy="393065"/>
                <wp:effectExtent l="0" t="0" r="0" b="0"/>
                <wp:wrapNone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0CA64" w14:textId="77777777" w:rsidR="00BD15B5" w:rsidRPr="001F377B" w:rsidRDefault="00BD15B5" w:rsidP="00BD15B5">
                            <w:pPr>
                              <w:spacing w:after="0" w:line="168" w:lineRule="auto"/>
                              <w:rPr>
                                <w:b/>
                                <w:color w:val="7CA7B9"/>
                                <w:spacing w:val="-26"/>
                                <w:sz w:val="44"/>
                                <w14:textFill>
                                  <w14:solidFill>
                                    <w14:srgbClr w14:val="7CA7B9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F377B">
                              <w:rPr>
                                <w:b/>
                                <w:color w:val="7CA7B9"/>
                                <w:spacing w:val="-26"/>
                                <w:sz w:val="44"/>
                                <w14:textFill>
                                  <w14:solidFill>
                                    <w14:srgbClr w14:val="7CA7B9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Contenu</w:t>
                            </w:r>
                            <w:r w:rsidR="006033E5" w:rsidRPr="001F377B">
                              <w:rPr>
                                <w:b/>
                                <w:color w:val="7CA7B9"/>
                                <w:spacing w:val="-26"/>
                                <w:sz w:val="44"/>
                                <w14:textFill>
                                  <w14:solidFill>
                                    <w14:srgbClr w14:val="7CA7B9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 de la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5A66C" id="_x0000_s1046" type="#_x0000_t202" style="position:absolute;margin-left:-24.8pt;margin-top:-15.2pt;width:3in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" filled="f" stroked="f">
                <v:textbox>
                  <w:txbxContent>
                    <w:p w:rsidR="00BD15B5" w:rsidRPr="001F377B" w:rsidRDefault="00BD15B5" w:rsidP="00BD15B5">
                      <w:pPr>
                        <w:spacing w:after="0" w:line="168" w:lineRule="auto"/>
                        <w:rPr>
                          <w:b/>
                          <w:color w:val="7CA7B9"/>
                          <w:spacing w:val="-26"/>
                          <w:sz w:val="44"/>
                          <w14:textFill>
                            <w14:solidFill>
                              <w14:srgbClr w14:val="7CA7B9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1F377B">
                        <w:rPr>
                          <w:b/>
                          <w:color w:val="7CA7B9"/>
                          <w:spacing w:val="-26"/>
                          <w:sz w:val="44"/>
                          <w14:textFill>
                            <w14:solidFill>
                              <w14:srgbClr w14:val="7CA7B9">
                                <w14:alpha w14:val="20000"/>
                              </w14:srgbClr>
                            </w14:solidFill>
                          </w14:textFill>
                        </w:rPr>
                        <w:t>Contenu</w:t>
                      </w:r>
                      <w:r w:rsidR="006033E5" w:rsidRPr="001F377B">
                        <w:rPr>
                          <w:b/>
                          <w:color w:val="7CA7B9"/>
                          <w:spacing w:val="-26"/>
                          <w:sz w:val="44"/>
                          <w14:textFill>
                            <w14:solidFill>
                              <w14:srgbClr w14:val="7CA7B9">
                                <w14:alpha w14:val="20000"/>
                              </w14:srgbClr>
                            </w14:solidFill>
                          </w14:textFill>
                        </w:rPr>
                        <w:t xml:space="preserve"> de la 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22B5">
        <w:rPr>
          <w:b/>
          <w:noProof/>
          <w:color w:val="404040" w:themeColor="text1" w:themeTint="BF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3063B" wp14:editId="0B22B5EA">
                <wp:simplePos x="0" y="0"/>
                <wp:positionH relativeFrom="column">
                  <wp:posOffset>2298700</wp:posOffset>
                </wp:positionH>
                <wp:positionV relativeFrom="paragraph">
                  <wp:posOffset>-80010</wp:posOffset>
                </wp:positionV>
                <wp:extent cx="3779520" cy="116840"/>
                <wp:effectExtent l="0" t="0" r="0" b="0"/>
                <wp:wrapNone/>
                <wp:docPr id="319" name="Rectangle à coins arrondis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11684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7CA7B9"/>
                            </a:gs>
                            <a:gs pos="52000">
                              <a:srgbClr val="7CA7B9"/>
                            </a:gs>
                            <a:gs pos="86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686CF" w14:textId="77777777" w:rsidR="00BD15B5" w:rsidRDefault="00BD15B5" w:rsidP="00BD15B5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1C406" id="Rectangle à coins arrondis 319" o:spid="_x0000_s1047" style="position:absolute;margin-left:181pt;margin-top:-6.3pt;width:297.6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" fillcolor="#7ca7b9" stroked="f" strokeweight="2pt">
                <v:fill color2="white [3212]" rotate="t" angle="90" colors="0 #7ca7b9;34079f #7ca7b9;56361f white" focus="100%" type="gradient"/>
                <v:textbox>
                  <w:txbxContent>
                    <w:p w:rsidR="00BD15B5" w:rsidRDefault="00BD15B5" w:rsidP="00BD15B5">
                      <w:pPr>
                        <w:jc w:val="center"/>
                      </w:pPr>
                      <w:r>
                        <w:t>CV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06BC" w:rsidSect="00364792">
      <w:footerReference w:type="even" r:id="rId20"/>
      <w:footerReference w:type="default" r:id="rId2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4CB5" w14:textId="77777777" w:rsidR="00B1039A" w:rsidRDefault="00B1039A" w:rsidP="007B06BC">
      <w:pPr>
        <w:spacing w:after="0" w:line="240" w:lineRule="auto"/>
      </w:pPr>
      <w:r>
        <w:separator/>
      </w:r>
    </w:p>
  </w:endnote>
  <w:endnote w:type="continuationSeparator" w:id="0">
    <w:p w14:paraId="6B17EEC4" w14:textId="77777777" w:rsidR="00B1039A" w:rsidRDefault="00B1039A" w:rsidP="007B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BABF" w14:textId="391DEA8A" w:rsidR="00364792" w:rsidRDefault="003744FC">
    <w:pPr>
      <w:pStyle w:val="Pieddepage"/>
    </w:pPr>
    <w:r w:rsidRPr="009E3EB4">
      <w:rPr>
        <w:noProof/>
      </w:rPr>
      <w:drawing>
        <wp:anchor distT="0" distB="0" distL="114300" distR="114300" simplePos="0" relativeHeight="251668480" behindDoc="0" locked="0" layoutInCell="1" allowOverlap="1" wp14:anchorId="07D59151" wp14:editId="2430BEF5">
          <wp:simplePos x="0" y="0"/>
          <wp:positionH relativeFrom="margin">
            <wp:posOffset>1074420</wp:posOffset>
          </wp:positionH>
          <wp:positionV relativeFrom="paragraph">
            <wp:posOffset>-204470</wp:posOffset>
          </wp:positionV>
          <wp:extent cx="885825" cy="621030"/>
          <wp:effectExtent l="0" t="0" r="9525" b="762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A66">
      <w:rPr>
        <w:noProof/>
      </w:rPr>
      <w:drawing>
        <wp:anchor distT="0" distB="0" distL="114300" distR="114300" simplePos="0" relativeHeight="251671552" behindDoc="0" locked="0" layoutInCell="1" allowOverlap="1" wp14:anchorId="5651B950" wp14:editId="69745244">
          <wp:simplePos x="0" y="0"/>
          <wp:positionH relativeFrom="margin">
            <wp:posOffset>-635</wp:posOffset>
          </wp:positionH>
          <wp:positionV relativeFrom="paragraph">
            <wp:posOffset>-211455</wp:posOffset>
          </wp:positionV>
          <wp:extent cx="647700" cy="647700"/>
          <wp:effectExtent l="0" t="0" r="0" b="0"/>
          <wp:wrapNone/>
          <wp:docPr id="13" name="Image 13" descr="Label LUCIE 26000 - Agence LU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el LUCIE 26000 - Agence LUC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593C" w:rsidRPr="009E3EB4">
      <w:rPr>
        <w:noProof/>
      </w:rPr>
      <w:drawing>
        <wp:anchor distT="0" distB="0" distL="114300" distR="114300" simplePos="0" relativeHeight="251664384" behindDoc="0" locked="0" layoutInCell="1" allowOverlap="1" wp14:anchorId="5FB599B6" wp14:editId="2205D230">
          <wp:simplePos x="0" y="0"/>
          <wp:positionH relativeFrom="column">
            <wp:posOffset>3856355</wp:posOffset>
          </wp:positionH>
          <wp:positionV relativeFrom="paragraph">
            <wp:posOffset>-104775</wp:posOffset>
          </wp:positionV>
          <wp:extent cx="446405" cy="450215"/>
          <wp:effectExtent l="0" t="0" r="0" b="698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EB4" w:rsidRPr="009E3EB4">
      <w:rPr>
        <w:noProof/>
      </w:rPr>
      <w:drawing>
        <wp:anchor distT="0" distB="0" distL="114300" distR="114300" simplePos="0" relativeHeight="251663360" behindDoc="0" locked="0" layoutInCell="1" allowOverlap="1" wp14:anchorId="3AC4E377" wp14:editId="6BA925BA">
          <wp:simplePos x="0" y="0"/>
          <wp:positionH relativeFrom="margin">
            <wp:posOffset>4441825</wp:posOffset>
          </wp:positionH>
          <wp:positionV relativeFrom="paragraph">
            <wp:posOffset>-174625</wp:posOffset>
          </wp:positionV>
          <wp:extent cx="939165" cy="587375"/>
          <wp:effectExtent l="0" t="0" r="0" b="3175"/>
          <wp:wrapNone/>
          <wp:docPr id="32" name="Image 3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 descr="Une image contenant texte&#10;&#10;Description générée automatiquement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EB4" w:rsidRPr="009E3EB4">
      <w:rPr>
        <w:noProof/>
      </w:rPr>
      <w:drawing>
        <wp:anchor distT="0" distB="0" distL="114300" distR="114300" simplePos="0" relativeHeight="251665408" behindDoc="0" locked="0" layoutInCell="1" allowOverlap="1" wp14:anchorId="4D2ADE31" wp14:editId="7C4542CD">
          <wp:simplePos x="0" y="0"/>
          <wp:positionH relativeFrom="page">
            <wp:posOffset>3982720</wp:posOffset>
          </wp:positionH>
          <wp:positionV relativeFrom="paragraph">
            <wp:posOffset>-127635</wp:posOffset>
          </wp:positionV>
          <wp:extent cx="504825" cy="504825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EB4" w:rsidRPr="009E3EB4">
      <w:rPr>
        <w:noProof/>
      </w:rPr>
      <w:drawing>
        <wp:anchor distT="0" distB="0" distL="114300" distR="114300" simplePos="0" relativeHeight="251666432" behindDoc="0" locked="0" layoutInCell="1" allowOverlap="1" wp14:anchorId="4F104318" wp14:editId="5F708FB0">
          <wp:simplePos x="0" y="0"/>
          <wp:positionH relativeFrom="margin">
            <wp:posOffset>5248275</wp:posOffset>
          </wp:positionH>
          <wp:positionV relativeFrom="paragraph">
            <wp:posOffset>-154305</wp:posOffset>
          </wp:positionV>
          <wp:extent cx="1035050" cy="471805"/>
          <wp:effectExtent l="0" t="0" r="0" b="444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EB4" w:rsidRPr="009E3EB4">
      <w:rPr>
        <w:noProof/>
      </w:rPr>
      <w:drawing>
        <wp:anchor distT="0" distB="0" distL="114300" distR="114300" simplePos="0" relativeHeight="251667456" behindDoc="0" locked="0" layoutInCell="1" allowOverlap="1" wp14:anchorId="7548B8CE" wp14:editId="1887F39B">
          <wp:simplePos x="0" y="0"/>
          <wp:positionH relativeFrom="margin">
            <wp:posOffset>2392680</wp:posOffset>
          </wp:positionH>
          <wp:positionV relativeFrom="paragraph">
            <wp:posOffset>-304800</wp:posOffset>
          </wp:positionV>
          <wp:extent cx="518795" cy="657225"/>
          <wp:effectExtent l="0" t="0" r="0" b="9525"/>
          <wp:wrapNone/>
          <wp:docPr id="33" name="Image 3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 descr="Une image contenant texte&#10;&#10;Description générée automatiquement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ED74" w14:textId="09B68D32" w:rsidR="005D3DC2" w:rsidRPr="001F377B" w:rsidRDefault="005D3DC2" w:rsidP="001A148C">
    <w:pPr>
      <w:pStyle w:val="Pieddepage"/>
      <w:tabs>
        <w:tab w:val="clear" w:pos="9072"/>
      </w:tabs>
      <w:ind w:left="-426" w:right="1"/>
      <w:jc w:val="center"/>
      <w:rPr>
        <w:b/>
        <w:color w:val="CEAB5D"/>
        <w:sz w:val="28"/>
      </w:rPr>
    </w:pPr>
    <w:r w:rsidRPr="001F377B">
      <w:rPr>
        <w:b/>
        <w:color w:val="CEAB5D"/>
        <w:sz w:val="28"/>
      </w:rPr>
      <w:t xml:space="preserve">MFR </w:t>
    </w:r>
    <w:r w:rsidR="003D176B">
      <w:rPr>
        <w:b/>
        <w:color w:val="CEAB5D"/>
        <w:sz w:val="28"/>
      </w:rPr>
      <w:t xml:space="preserve">CFA </w:t>
    </w:r>
    <w:r w:rsidR="00422671">
      <w:rPr>
        <w:b/>
        <w:color w:val="CEAB5D"/>
        <w:sz w:val="28"/>
      </w:rPr>
      <w:t xml:space="preserve">du </w:t>
    </w:r>
    <w:r w:rsidRPr="001F377B">
      <w:rPr>
        <w:b/>
        <w:color w:val="CEAB5D"/>
        <w:sz w:val="28"/>
      </w:rPr>
      <w:t>Marais Poitevin</w:t>
    </w:r>
  </w:p>
  <w:p w14:paraId="0C1D605F" w14:textId="77777777" w:rsidR="005D3DC2" w:rsidRPr="001F377B" w:rsidRDefault="005D3DC2" w:rsidP="001A148C">
    <w:pPr>
      <w:pStyle w:val="Pieddepage"/>
      <w:tabs>
        <w:tab w:val="clear" w:pos="9072"/>
      </w:tabs>
      <w:ind w:left="-426" w:right="1"/>
      <w:jc w:val="center"/>
      <w:rPr>
        <w:color w:val="CEAB5D"/>
      </w:rPr>
    </w:pPr>
    <w:r w:rsidRPr="001F377B">
      <w:rPr>
        <w:color w:val="CEAB5D"/>
      </w:rPr>
      <w:t>25 route des cabanes – 79270 SANSAIS LA GARETTE</w:t>
    </w:r>
  </w:p>
  <w:p w14:paraId="5E06DF32" w14:textId="77777777" w:rsidR="005D3DC2" w:rsidRPr="001F377B" w:rsidRDefault="005D3DC2" w:rsidP="001A148C">
    <w:pPr>
      <w:pStyle w:val="Pieddepage"/>
      <w:tabs>
        <w:tab w:val="clear" w:pos="9072"/>
      </w:tabs>
      <w:ind w:left="-426" w:right="1"/>
      <w:jc w:val="center"/>
      <w:rPr>
        <w:color w:val="CEAB5D"/>
      </w:rPr>
    </w:pPr>
    <w:r w:rsidRPr="001F377B">
      <w:rPr>
        <w:color w:val="CEAB5D"/>
      </w:rPr>
      <w:t>Tel : 05.49.35.84.18 – Mail : mfr.maraispoitevin@mfr.asso</w:t>
    </w:r>
    <w:r w:rsidR="00F02670" w:rsidRPr="001F377B">
      <w:rPr>
        <w:color w:val="CEAB5D"/>
      </w:rPr>
      <w:t>.</w:t>
    </w:r>
    <w:r w:rsidRPr="001F377B">
      <w:rPr>
        <w:color w:val="CEAB5D"/>
      </w:rPr>
      <w:t>fr – Site : mfr-maraispoitevin.com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66EE" w14:textId="77777777" w:rsidR="00B1039A" w:rsidRDefault="00B1039A" w:rsidP="007B06BC">
      <w:pPr>
        <w:spacing w:after="0" w:line="240" w:lineRule="auto"/>
      </w:pPr>
      <w:r>
        <w:separator/>
      </w:r>
    </w:p>
  </w:footnote>
  <w:footnote w:type="continuationSeparator" w:id="0">
    <w:p w14:paraId="4FEA33FC" w14:textId="77777777" w:rsidR="00B1039A" w:rsidRDefault="00B1039A" w:rsidP="007B0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81B05"/>
    <w:multiLevelType w:val="hybridMultilevel"/>
    <w:tmpl w:val="FB021354"/>
    <w:lvl w:ilvl="0" w:tplc="737CC6F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20874"/>
    <w:multiLevelType w:val="hybridMultilevel"/>
    <w:tmpl w:val="E2A2FE56"/>
    <w:lvl w:ilvl="0" w:tplc="1CF66EC4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549320">
    <w:abstractNumId w:val="1"/>
  </w:num>
  <w:num w:numId="2" w16cid:durableId="84936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6DE"/>
    <w:rsid w:val="00006F4E"/>
    <w:rsid w:val="0004743D"/>
    <w:rsid w:val="00053199"/>
    <w:rsid w:val="00085670"/>
    <w:rsid w:val="000B5924"/>
    <w:rsid w:val="000D6768"/>
    <w:rsid w:val="00121A66"/>
    <w:rsid w:val="00125155"/>
    <w:rsid w:val="001449AA"/>
    <w:rsid w:val="001517CD"/>
    <w:rsid w:val="00155925"/>
    <w:rsid w:val="00163144"/>
    <w:rsid w:val="00167FC2"/>
    <w:rsid w:val="001943A9"/>
    <w:rsid w:val="001A148C"/>
    <w:rsid w:val="001B66C3"/>
    <w:rsid w:val="001D2955"/>
    <w:rsid w:val="001E7152"/>
    <w:rsid w:val="001F377B"/>
    <w:rsid w:val="001F70CB"/>
    <w:rsid w:val="00221178"/>
    <w:rsid w:val="002526C4"/>
    <w:rsid w:val="00264D8B"/>
    <w:rsid w:val="00265750"/>
    <w:rsid w:val="0029513B"/>
    <w:rsid w:val="002D0B75"/>
    <w:rsid w:val="002F194D"/>
    <w:rsid w:val="0031542E"/>
    <w:rsid w:val="0031544F"/>
    <w:rsid w:val="0031764C"/>
    <w:rsid w:val="00346CBA"/>
    <w:rsid w:val="003628C3"/>
    <w:rsid w:val="00364792"/>
    <w:rsid w:val="003744FC"/>
    <w:rsid w:val="003844B8"/>
    <w:rsid w:val="00384CC7"/>
    <w:rsid w:val="0039376B"/>
    <w:rsid w:val="003D176B"/>
    <w:rsid w:val="003F50DA"/>
    <w:rsid w:val="00410C2A"/>
    <w:rsid w:val="00422671"/>
    <w:rsid w:val="0044304A"/>
    <w:rsid w:val="00446868"/>
    <w:rsid w:val="00460CBC"/>
    <w:rsid w:val="00475B45"/>
    <w:rsid w:val="004A17D0"/>
    <w:rsid w:val="004B5D1E"/>
    <w:rsid w:val="004B6C55"/>
    <w:rsid w:val="004C1A9D"/>
    <w:rsid w:val="004C48F0"/>
    <w:rsid w:val="004D1F20"/>
    <w:rsid w:val="004E593C"/>
    <w:rsid w:val="005122B5"/>
    <w:rsid w:val="005401B7"/>
    <w:rsid w:val="00543A6F"/>
    <w:rsid w:val="005475B9"/>
    <w:rsid w:val="005A3B05"/>
    <w:rsid w:val="005B0EB8"/>
    <w:rsid w:val="005D3DC2"/>
    <w:rsid w:val="006033E5"/>
    <w:rsid w:val="00681C20"/>
    <w:rsid w:val="00683D76"/>
    <w:rsid w:val="006B132A"/>
    <w:rsid w:val="006B16A9"/>
    <w:rsid w:val="006E49EA"/>
    <w:rsid w:val="006F683F"/>
    <w:rsid w:val="0070378C"/>
    <w:rsid w:val="00751FD9"/>
    <w:rsid w:val="00761C78"/>
    <w:rsid w:val="00771BC5"/>
    <w:rsid w:val="00780D07"/>
    <w:rsid w:val="00791F56"/>
    <w:rsid w:val="0079661C"/>
    <w:rsid w:val="007B06BC"/>
    <w:rsid w:val="007B30DB"/>
    <w:rsid w:val="008247E8"/>
    <w:rsid w:val="00826711"/>
    <w:rsid w:val="00834F42"/>
    <w:rsid w:val="0083692C"/>
    <w:rsid w:val="00840C41"/>
    <w:rsid w:val="0084494A"/>
    <w:rsid w:val="00844A06"/>
    <w:rsid w:val="00862733"/>
    <w:rsid w:val="00870384"/>
    <w:rsid w:val="008727D5"/>
    <w:rsid w:val="0087606C"/>
    <w:rsid w:val="00896BA8"/>
    <w:rsid w:val="008A0AB8"/>
    <w:rsid w:val="008A44A9"/>
    <w:rsid w:val="008B2769"/>
    <w:rsid w:val="008E483B"/>
    <w:rsid w:val="008F41EB"/>
    <w:rsid w:val="0090032E"/>
    <w:rsid w:val="00906C1D"/>
    <w:rsid w:val="00936149"/>
    <w:rsid w:val="00943199"/>
    <w:rsid w:val="0096017A"/>
    <w:rsid w:val="00980AAB"/>
    <w:rsid w:val="009B55E9"/>
    <w:rsid w:val="009C1A6C"/>
    <w:rsid w:val="009D4E85"/>
    <w:rsid w:val="009E3EB4"/>
    <w:rsid w:val="009E4D8D"/>
    <w:rsid w:val="00A010D3"/>
    <w:rsid w:val="00A328CE"/>
    <w:rsid w:val="00A81E6E"/>
    <w:rsid w:val="00A87976"/>
    <w:rsid w:val="00B05194"/>
    <w:rsid w:val="00B1039A"/>
    <w:rsid w:val="00B107AB"/>
    <w:rsid w:val="00B22ABB"/>
    <w:rsid w:val="00B2318C"/>
    <w:rsid w:val="00B34EA9"/>
    <w:rsid w:val="00B70265"/>
    <w:rsid w:val="00B91B1D"/>
    <w:rsid w:val="00BA2C90"/>
    <w:rsid w:val="00BB095C"/>
    <w:rsid w:val="00BD15B5"/>
    <w:rsid w:val="00BD6256"/>
    <w:rsid w:val="00BE77A6"/>
    <w:rsid w:val="00BF044E"/>
    <w:rsid w:val="00C01FA7"/>
    <w:rsid w:val="00C036DD"/>
    <w:rsid w:val="00C5705A"/>
    <w:rsid w:val="00C6009E"/>
    <w:rsid w:val="00C71681"/>
    <w:rsid w:val="00C74070"/>
    <w:rsid w:val="00C95B32"/>
    <w:rsid w:val="00CA7FF2"/>
    <w:rsid w:val="00CC479A"/>
    <w:rsid w:val="00CE2C99"/>
    <w:rsid w:val="00CE4020"/>
    <w:rsid w:val="00D209A4"/>
    <w:rsid w:val="00D46A94"/>
    <w:rsid w:val="00D51CA9"/>
    <w:rsid w:val="00D61975"/>
    <w:rsid w:val="00D77BB1"/>
    <w:rsid w:val="00D92101"/>
    <w:rsid w:val="00DB29E7"/>
    <w:rsid w:val="00DB3061"/>
    <w:rsid w:val="00DE38D5"/>
    <w:rsid w:val="00DE5291"/>
    <w:rsid w:val="00E30F9C"/>
    <w:rsid w:val="00E33503"/>
    <w:rsid w:val="00E44B8C"/>
    <w:rsid w:val="00E46C7C"/>
    <w:rsid w:val="00E843BE"/>
    <w:rsid w:val="00E9300D"/>
    <w:rsid w:val="00E942D6"/>
    <w:rsid w:val="00E95201"/>
    <w:rsid w:val="00EA2E78"/>
    <w:rsid w:val="00EB710E"/>
    <w:rsid w:val="00F02670"/>
    <w:rsid w:val="00F45048"/>
    <w:rsid w:val="00FA24B4"/>
    <w:rsid w:val="00FB673A"/>
    <w:rsid w:val="00FE4F36"/>
    <w:rsid w:val="00F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BC967B"/>
  <w15:docId w15:val="{391894B2-67C9-490A-A606-4B5AE1BF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C5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4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B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6BC"/>
  </w:style>
  <w:style w:type="paragraph" w:styleId="Pieddepage">
    <w:name w:val="footer"/>
    <w:basedOn w:val="Normal"/>
    <w:link w:val="PieddepageCar"/>
    <w:uiPriority w:val="99"/>
    <w:unhideWhenUsed/>
    <w:rsid w:val="007B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6BC"/>
  </w:style>
  <w:style w:type="paragraph" w:styleId="Paragraphedeliste">
    <w:name w:val="List Paragraph"/>
    <w:basedOn w:val="Normal"/>
    <w:uiPriority w:val="34"/>
    <w:qFormat/>
    <w:rsid w:val="004C1A9D"/>
    <w:pPr>
      <w:ind w:left="720"/>
      <w:contextualSpacing/>
    </w:pPr>
  </w:style>
  <w:style w:type="table" w:customStyle="1" w:styleId="Tableausimple21">
    <w:name w:val="Tableau simple 21"/>
    <w:basedOn w:val="TableauNormal"/>
    <w:uiPriority w:val="42"/>
    <w:rsid w:val="00906C1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DE3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7" Type="http://schemas.openxmlformats.org/officeDocument/2006/relationships/image" Target="media/image17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16.png"/><Relationship Id="rId5" Type="http://schemas.openxmlformats.org/officeDocument/2006/relationships/image" Target="media/image15.jpeg"/><Relationship Id="rId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9F26A-C9E2-4935-8351-B870F38E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</dc:creator>
  <cp:lastModifiedBy>marais poitevin</cp:lastModifiedBy>
  <cp:revision>3</cp:revision>
  <cp:lastPrinted>2021-09-20T12:13:00Z</cp:lastPrinted>
  <dcterms:created xsi:type="dcterms:W3CDTF">2022-06-15T12:43:00Z</dcterms:created>
  <dcterms:modified xsi:type="dcterms:W3CDTF">2022-07-05T07:21:00Z</dcterms:modified>
</cp:coreProperties>
</file>